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C5" w:rsidRPr="00E80B28" w:rsidRDefault="008232C5" w:rsidP="00E80B28">
      <w:pPr>
        <w:jc w:val="center"/>
        <w:rPr>
          <w:b/>
        </w:rPr>
      </w:pPr>
      <w:r w:rsidRPr="00E80B28">
        <w:rPr>
          <w:b/>
        </w:rPr>
        <w:t>Leitfaden für die Personen</w:t>
      </w:r>
      <w:r w:rsidR="00E80B28" w:rsidRPr="00E80B28">
        <w:rPr>
          <w:b/>
        </w:rPr>
        <w:t>s</w:t>
      </w:r>
      <w:r w:rsidRPr="00E80B28">
        <w:rPr>
          <w:b/>
        </w:rPr>
        <w:t>chadenregulierung</w:t>
      </w:r>
    </w:p>
    <w:p w:rsidR="008232C5" w:rsidRDefault="008232C5" w:rsidP="008232C5"/>
    <w:p w:rsidR="008232C5" w:rsidRDefault="008232C5" w:rsidP="008232C5"/>
    <w:p w:rsidR="008232C5" w:rsidRDefault="008232C5" w:rsidP="008232C5"/>
    <w:p w:rsidR="00540C9A" w:rsidRDefault="008232C5" w:rsidP="00E80B28">
      <w:pPr>
        <w:jc w:val="both"/>
      </w:pPr>
      <w:r>
        <w:t>Bei unfallbedingten Verletzungen stellt sich zunächst die Frage, wer die Beha</w:t>
      </w:r>
      <w:r w:rsidR="00E80B28">
        <w:t>ndlungskosten übernimmt und ob S</w:t>
      </w:r>
      <w:r>
        <w:t xml:space="preserve">ie berechtigt sind, die diesbezüglichen Schäden </w:t>
      </w:r>
      <w:r w:rsidR="00E80B28">
        <w:t>geltend zu machen. Da die Unfallschadenregulierung durch sozialrechtliche Vorschriften überlagert wird</w:t>
      </w:r>
      <w:r w:rsidR="0057196C">
        <w:t>,</w:t>
      </w:r>
      <w:r w:rsidR="00E80B28">
        <w:t xml:space="preserve"> gehen Ansprüche, die zunächst Ihnen als den Unfallgeschädigten zustehen, kraft Gesetzes auf Sozialversicherungsträger wie gesetzliche Unfallversicherung (Berufsgenossenschaft) oder Sozialversicherungsträger (gesetzl. Krankenversicherung und gesetzl. Rentenversicherung) über. Wir Juristen nennen dies Forderungsübergang, was dazu führen kann, dass Sie selbst Ansprüche nicht (mehr) geltend machen können. Aufgrund dessen gilt es zunächst abzuklären, ob es sich um einen sogenannten Wegeunfall handelt, d.h. ob sich der Unfall auf dem Weg zur Arbeit oder auf dem Heimweg ereignet hat. In diesen Fällen ist die Berufsgenossenschaft ebenso eintrittspflichtig, als wenn sich der Unfall während der Arbeitszeit ereignet hat. Liegt ein solcher Fall vor, so erfolgt die ärztliche Behandlung zu Lasten der Berufsgenossenschaft. Dies wiederum führt dazu, dass die Behandlung </w:t>
      </w:r>
      <w:r w:rsidR="0057196C">
        <w:t>nur bei solchen Ärzten durchgefü</w:t>
      </w:r>
      <w:r w:rsidR="00E80B28">
        <w:t>hrt wird, die spezielle Vereinbarungen mit den Berufsgenossenschaften getroffen haben. Di</w:t>
      </w:r>
      <w:r w:rsidR="0057196C">
        <w:t>es sind regelmäßig die Krankenhä</w:t>
      </w:r>
      <w:r w:rsidR="00E80B28">
        <w:t>user und Unfallklin</w:t>
      </w:r>
      <w:r w:rsidR="0057196C">
        <w:t>i</w:t>
      </w:r>
      <w:r w:rsidR="00E80B28">
        <w:t>ken sowie sogenannte Durchgangsärzte, m</w:t>
      </w:r>
      <w:r w:rsidR="0057196C">
        <w:t>eist niedergelassene Unfallchir</w:t>
      </w:r>
      <w:r w:rsidR="00E80B28">
        <w:t xml:space="preserve">urgen bzw. Orthopäden. </w:t>
      </w:r>
    </w:p>
    <w:p w:rsidR="00540C9A" w:rsidRDefault="00540C9A" w:rsidP="008232C5"/>
    <w:p w:rsidR="00E80B28" w:rsidRDefault="00E80B28" w:rsidP="0057196C">
      <w:pPr>
        <w:jc w:val="both"/>
      </w:pPr>
      <w:r>
        <w:t>Besteht ein Anspruch aus der gesetzlichen Unfallversicherung (</w:t>
      </w:r>
      <w:proofErr w:type="spellStart"/>
      <w:r>
        <w:t>BG</w:t>
      </w:r>
      <w:proofErr w:type="spellEnd"/>
      <w:r>
        <w:t xml:space="preserve">) so tritt eine Sperrwirkung dergestalt ein, </w:t>
      </w:r>
      <w:proofErr w:type="gramStart"/>
      <w:r>
        <w:t>das</w:t>
      </w:r>
      <w:r w:rsidR="00633D94">
        <w:t>s</w:t>
      </w:r>
      <w:proofErr w:type="gramEnd"/>
      <w:r>
        <w:t xml:space="preserve"> Ansprüche gegen die gesetzliche Krankenversicherung nicht geltend gemacht werden können. Dies folgt aus § 11 Abs. 5 SGB V</w:t>
      </w:r>
      <w:r w:rsidR="00633D94">
        <w:t>,</w:t>
      </w:r>
      <w:r>
        <w:t xml:space="preserve"> wo es wie folgt heißt:</w:t>
      </w:r>
    </w:p>
    <w:p w:rsidR="0057196C" w:rsidRDefault="0057196C" w:rsidP="008232C5"/>
    <w:p w:rsidR="00E80B28" w:rsidRDefault="00E80B28" w:rsidP="008232C5"/>
    <w:p w:rsidR="00E80B28" w:rsidRPr="0057196C" w:rsidRDefault="00E80B28" w:rsidP="0057196C">
      <w:pPr>
        <w:ind w:left="851"/>
        <w:jc w:val="both"/>
        <w:rPr>
          <w:i/>
          <w:sz w:val="20"/>
          <w:szCs w:val="20"/>
        </w:rPr>
      </w:pPr>
      <w:r w:rsidRPr="0057196C">
        <w:rPr>
          <w:i/>
          <w:sz w:val="20"/>
          <w:szCs w:val="20"/>
        </w:rPr>
        <w:t>„Auf Leistungen der gesetzlichen Krankenversicherung (</w:t>
      </w:r>
      <w:proofErr w:type="spellStart"/>
      <w:r w:rsidRPr="0057196C">
        <w:rPr>
          <w:i/>
          <w:sz w:val="20"/>
          <w:szCs w:val="20"/>
        </w:rPr>
        <w:t>GKV</w:t>
      </w:r>
      <w:proofErr w:type="spellEnd"/>
      <w:r w:rsidRPr="0057196C">
        <w:rPr>
          <w:i/>
          <w:sz w:val="20"/>
          <w:szCs w:val="20"/>
        </w:rPr>
        <w:t xml:space="preserve">) besteht kein Anspruch, wenn </w:t>
      </w:r>
      <w:r w:rsidR="0057196C">
        <w:rPr>
          <w:i/>
          <w:sz w:val="20"/>
          <w:szCs w:val="20"/>
        </w:rPr>
        <w:t>s</w:t>
      </w:r>
      <w:r w:rsidRPr="0057196C">
        <w:rPr>
          <w:i/>
          <w:sz w:val="20"/>
          <w:szCs w:val="20"/>
        </w:rPr>
        <w:t>ie als Folge eines Arbeitsunfalles von der Berufsgenossenschaft (</w:t>
      </w:r>
      <w:proofErr w:type="spellStart"/>
      <w:r w:rsidRPr="0057196C">
        <w:rPr>
          <w:i/>
          <w:sz w:val="20"/>
          <w:szCs w:val="20"/>
        </w:rPr>
        <w:t>BG</w:t>
      </w:r>
      <w:proofErr w:type="spellEnd"/>
      <w:r w:rsidRPr="0057196C">
        <w:rPr>
          <w:i/>
          <w:sz w:val="20"/>
          <w:szCs w:val="20"/>
        </w:rPr>
        <w:t>) zu erbringen sind.“</w:t>
      </w:r>
    </w:p>
    <w:p w:rsidR="0057196C" w:rsidRDefault="0057196C" w:rsidP="008232C5"/>
    <w:p w:rsidR="00E80B28" w:rsidRDefault="00E80B28" w:rsidP="008232C5"/>
    <w:p w:rsidR="00E80B28" w:rsidRDefault="00E80B28" w:rsidP="0057196C">
      <w:pPr>
        <w:jc w:val="both"/>
      </w:pPr>
      <w:r>
        <w:t xml:space="preserve">Da der Leistungskatalog in der gesetzlichen Unfallversicherung umfangreicher ist als in der gesetzlichen Krankenversicherung, ist Ihnen als Geschädigten dies in aller Regel günstig. </w:t>
      </w:r>
    </w:p>
    <w:p w:rsidR="00E80B28" w:rsidRDefault="00E80B28" w:rsidP="008232C5"/>
    <w:p w:rsidR="00073DF1" w:rsidRDefault="00E80B28" w:rsidP="0057196C">
      <w:pPr>
        <w:jc w:val="both"/>
      </w:pPr>
      <w:r>
        <w:t xml:space="preserve">Ist eine Eintrittspflicht der </w:t>
      </w:r>
      <w:r w:rsidR="00073DF1">
        <w:t xml:space="preserve">gesetzlichen Unfallversicherung nicht gegeben, so hängt die weitergehende Fragestellung davon ab, ob Sie gesetzlich oder aber privat krankenversichert sind. Sind Sie Mitglied einer gesetzlichen Krankenversicherung, so erbringt Ihre Krankenversicherung die medizinisch erforderlichen Leistungen. Hier findet ein Forderungsübergang im Zeitpunkt des schädigenden Ereignisses statt, was nach § 116 Abs. 1 SGB </w:t>
      </w:r>
      <w:r w:rsidR="0057196C">
        <w:t>X</w:t>
      </w:r>
      <w:r w:rsidR="00073DF1">
        <w:t xml:space="preserve"> dazu führt, dass Sie die von der Krankenkasse aufgewendeten Heilbehandlungskosten weder im eigenen Namen noch im Auftrage der Krankenversicherung durchsetzen können. Die Krankenversicherung erbringt Ihnen gegenüber die geschuldeten Leistungen und setzt sich dann später ihrerseits mit dem Schädiger bzw. dessen Versicherung in Verbindung, um hier Regress zu nehmen. Anders sieht dies bei einer privaten Krankenversicherung aus. Hier findet ein Forderungsübergang nach § 86 Abs. 1 VVG immer erst statt, soweit der Versicherer den Schaden ersetzt hat. Hier hat es der Geschädigte selbst in der Hand, ob er seine Arzt- und Behandlungskosten über seine private Krankenversicherung und eine etwaige Beihilfestelle abrechnet, oder ob er die Ansprüche beim Schädiger bzw. dessen Haftpflichtversicherung </w:t>
      </w:r>
      <w:r w:rsidR="00073DF1">
        <w:lastRenderedPageBreak/>
        <w:t xml:space="preserve">geltend macht. Da bei der Inanspruchnahme der privaten Krankenversicherung oft hohe Selbstbehalte </w:t>
      </w:r>
      <w:r w:rsidR="00633D94">
        <w:t>zu berücksichtigen sind</w:t>
      </w:r>
      <w:r w:rsidR="00073DF1">
        <w:t xml:space="preserve"> oder aber Beitragsrückerstattungen bei der Inanspruchnahme der Versicherung gefährdet sind, muss jeweils im Einzelfall überlegt werden, ob der Gesamtschaden durch den Geschädigten selbst bei der Haftpflichtversicherung des Unfallverursachers geltend gemacht oder aber ob der Schaden über die private Versicherung abgerechnet werden soll. Hierüber muss im Einzelfall gesprochen werden. </w:t>
      </w:r>
    </w:p>
    <w:p w:rsidR="00073DF1" w:rsidRDefault="00073DF1" w:rsidP="008232C5"/>
    <w:p w:rsidR="00073DF1" w:rsidRDefault="00073DF1" w:rsidP="008232C5"/>
    <w:p w:rsidR="00073DF1" w:rsidRDefault="00073DF1" w:rsidP="008232C5"/>
    <w:p w:rsidR="00073DF1" w:rsidRDefault="00073DF1" w:rsidP="0057196C">
      <w:pPr>
        <w:jc w:val="both"/>
      </w:pPr>
      <w:r>
        <w:t>Nachfolgend haben wir Ihnen einmal zusammengestellt, welche Ansprüche Ihnen in der gesetzlichen Unfallversicherung (</w:t>
      </w:r>
      <w:proofErr w:type="spellStart"/>
      <w:r>
        <w:t>BG</w:t>
      </w:r>
      <w:proofErr w:type="spellEnd"/>
      <w:r>
        <w:t xml:space="preserve">) sowie in der gesetzlichen Krankenversicherung zustehen. </w:t>
      </w:r>
    </w:p>
    <w:p w:rsidR="00073DF1" w:rsidRDefault="00073DF1" w:rsidP="008232C5"/>
    <w:p w:rsidR="00073DF1" w:rsidRDefault="00073DF1" w:rsidP="008232C5"/>
    <w:p w:rsidR="00073DF1" w:rsidRPr="00633D94" w:rsidRDefault="00073DF1" w:rsidP="008232C5">
      <w:pPr>
        <w:rPr>
          <w:u w:val="single"/>
        </w:rPr>
      </w:pPr>
      <w:r w:rsidRPr="00633D94">
        <w:rPr>
          <w:u w:val="single"/>
        </w:rPr>
        <w:t xml:space="preserve">Berufsgenossenschaft: </w:t>
      </w:r>
    </w:p>
    <w:p w:rsidR="00073DF1" w:rsidRDefault="00073DF1" w:rsidP="008232C5"/>
    <w:p w:rsidR="00073DF1" w:rsidRPr="008232C5" w:rsidRDefault="00073DF1" w:rsidP="00073DF1">
      <w:pPr>
        <w:pStyle w:val="Listenabsatz"/>
        <w:numPr>
          <w:ilvl w:val="0"/>
          <w:numId w:val="1"/>
        </w:numPr>
      </w:pPr>
      <w:r>
        <w:t>Heilbehandlungskosten</w:t>
      </w:r>
    </w:p>
    <w:p w:rsidR="00073DF1" w:rsidRDefault="00073DF1" w:rsidP="00073DF1">
      <w:pPr>
        <w:pStyle w:val="Listenabsatz"/>
      </w:pPr>
    </w:p>
    <w:p w:rsidR="00073DF1" w:rsidRDefault="00073DF1" w:rsidP="0057196C">
      <w:pPr>
        <w:pStyle w:val="Listenabsatz"/>
        <w:jc w:val="both"/>
      </w:pPr>
      <w:r>
        <w:t xml:space="preserve">Die Kosten der Heilbehandlung rechnen der Arzt oder das Krankenhaus direkt mit der Berufsgenossenschaft ab, ohne dass Sie hier Zuzahlungen leisten müssen. </w:t>
      </w:r>
    </w:p>
    <w:p w:rsidR="0057196C" w:rsidRDefault="0057196C" w:rsidP="00073DF1">
      <w:pPr>
        <w:pStyle w:val="Listenabsatz"/>
      </w:pPr>
    </w:p>
    <w:p w:rsidR="00073DF1" w:rsidRDefault="00073DF1" w:rsidP="00073DF1">
      <w:pPr>
        <w:pStyle w:val="Listenabsatz"/>
      </w:pPr>
    </w:p>
    <w:p w:rsidR="00073DF1" w:rsidRDefault="00073DF1" w:rsidP="00073DF1">
      <w:pPr>
        <w:pStyle w:val="Listenabsatz"/>
        <w:ind w:left="284"/>
      </w:pPr>
      <w:r>
        <w:t xml:space="preserve">2. </w:t>
      </w:r>
      <w:r>
        <w:tab/>
        <w:t>Arznei- und Verbandmittel</w:t>
      </w:r>
    </w:p>
    <w:p w:rsidR="00073DF1" w:rsidRDefault="00073DF1" w:rsidP="00073DF1">
      <w:pPr>
        <w:pStyle w:val="Listenabsatz"/>
        <w:ind w:left="284"/>
      </w:pPr>
    </w:p>
    <w:p w:rsidR="00073DF1" w:rsidRDefault="00073DF1" w:rsidP="0057196C">
      <w:pPr>
        <w:pStyle w:val="Listenabsatz"/>
        <w:ind w:left="704"/>
        <w:jc w:val="both"/>
      </w:pPr>
      <w:r>
        <w:t xml:space="preserve">Arznei- und Verbandmittel werden von der Berufsgenossenschaft bezahlt, ohne dass Sie hier Eigenanteilkosten zu zahlen haben. Das Gleiche gilt für verordnete Massagen, Krankengymnastik, physikalische </w:t>
      </w:r>
      <w:r w:rsidR="0057196C">
        <w:t>Therapie</w:t>
      </w:r>
      <w:r>
        <w:t xml:space="preserve"> und sonstige Hilfsmittel wie </w:t>
      </w:r>
      <w:r w:rsidR="0057196C">
        <w:t>orthopädische</w:t>
      </w:r>
      <w:r>
        <w:t xml:space="preserve"> </w:t>
      </w:r>
      <w:r w:rsidR="0057196C">
        <w:t>H</w:t>
      </w:r>
      <w:r>
        <w:t xml:space="preserve">ilfsmittel, Seh- und Hörhilfen. Der behandelnde Arzt wird Ihnen hier ärztliche Verordnungen ausstellen. </w:t>
      </w:r>
    </w:p>
    <w:p w:rsidR="0057196C" w:rsidRDefault="0057196C" w:rsidP="00073DF1"/>
    <w:p w:rsidR="00073DF1" w:rsidRDefault="00073DF1" w:rsidP="00073DF1"/>
    <w:p w:rsidR="00073DF1" w:rsidRDefault="0057196C" w:rsidP="0057196C">
      <w:pPr>
        <w:ind w:left="284"/>
      </w:pPr>
      <w:r>
        <w:t>3.</w:t>
      </w:r>
      <w:r>
        <w:tab/>
      </w:r>
      <w:r w:rsidR="00073DF1">
        <w:t>Fahrtkosten und Reisekosten</w:t>
      </w:r>
    </w:p>
    <w:p w:rsidR="00073DF1" w:rsidRDefault="00073DF1" w:rsidP="00073DF1"/>
    <w:p w:rsidR="00073DF1" w:rsidRDefault="00073DF1" w:rsidP="0057196C">
      <w:pPr>
        <w:ind w:left="709"/>
        <w:jc w:val="both"/>
      </w:pPr>
      <w:r>
        <w:t xml:space="preserve">Fahrtkosten und Reisekosten werden mit 0,20 EUR pro Kilometer und einem Höchstbetrag von 130,00 EUR übernommen. Darüber hinaus werden nach ärztlicher Verordnung die Kosten eines Taxis oder die Kosten einer Begleitperson erstattet. Bei länger als zwei Wochen </w:t>
      </w:r>
      <w:r w:rsidR="0057196C">
        <w:t>andauerndem</w:t>
      </w:r>
      <w:r>
        <w:t xml:space="preserve"> Krankenhausaufenthalt übernimmt die Berufsgenossenschaft die Kosten für eine Familienheim</w:t>
      </w:r>
      <w:r w:rsidR="0057196C">
        <w:t>f</w:t>
      </w:r>
      <w:r>
        <w:t xml:space="preserve">ahrt oder die Aufwendungen für eine Besuchsfahrt von </w:t>
      </w:r>
      <w:r w:rsidR="0057196C">
        <w:t>Angehörigen</w:t>
      </w:r>
      <w:r>
        <w:t xml:space="preserve"> zum Krankenha</w:t>
      </w:r>
      <w:r w:rsidR="0057196C">
        <w:t>u</w:t>
      </w:r>
      <w:r>
        <w:t xml:space="preserve">s. </w:t>
      </w:r>
    </w:p>
    <w:p w:rsidR="0057196C" w:rsidRDefault="0057196C" w:rsidP="00073DF1"/>
    <w:p w:rsidR="00073DF1" w:rsidRDefault="00073DF1" w:rsidP="00073DF1"/>
    <w:p w:rsidR="0057196C" w:rsidRDefault="00073DF1" w:rsidP="0057196C">
      <w:pPr>
        <w:ind w:left="709" w:hanging="425"/>
      </w:pPr>
      <w:r>
        <w:t>4.</w:t>
      </w:r>
      <w:r w:rsidR="0057196C">
        <w:tab/>
        <w:t>Verletztengeld</w:t>
      </w:r>
    </w:p>
    <w:p w:rsidR="0057196C" w:rsidRDefault="0057196C" w:rsidP="0057196C">
      <w:pPr>
        <w:ind w:left="284"/>
      </w:pPr>
    </w:p>
    <w:p w:rsidR="00073DF1" w:rsidRDefault="00073DF1" w:rsidP="0057196C">
      <w:pPr>
        <w:ind w:left="709"/>
        <w:jc w:val="both"/>
      </w:pPr>
      <w:r>
        <w:t>Nach Ablauf der Entgeltfortzahlung durch den Arbeitgeber erhalten Sie von der Berufsgenossenschaft Verletztengeld. Das Verletztengeld wird über die Krankenkasse im A</w:t>
      </w:r>
      <w:r w:rsidR="0057196C">
        <w:t>uf</w:t>
      </w:r>
      <w:r>
        <w:t>t</w:t>
      </w:r>
      <w:r w:rsidR="0057196C">
        <w:t>r</w:t>
      </w:r>
      <w:r>
        <w:t>age der Berufsgenossenschaft während der unfallbedingten Arbeitsunfähigkeit ausg</w:t>
      </w:r>
      <w:r w:rsidR="0057196C">
        <w:t>ezahlt. Das Verletztengeld beträ</w:t>
      </w:r>
      <w:r>
        <w:t>gt 80% des vor der Arbeitsunfähigkeit erzielten regelmäßigen Ar</w:t>
      </w:r>
      <w:r w:rsidR="00633D94">
        <w:t>beitsentgeltes. Bei gesetzlich</w:t>
      </w:r>
      <w:r>
        <w:t xml:space="preserve"> Krankenversicherten zahlt die </w:t>
      </w:r>
      <w:r>
        <w:lastRenderedPageBreak/>
        <w:t xml:space="preserve">Berufsgenossenschaft neben dem Verletztengeld die Beiträge zur Kranken- und Pflegeversicherung </w:t>
      </w:r>
      <w:r w:rsidR="009223D9">
        <w:t xml:space="preserve">sowie </w:t>
      </w:r>
      <w:r>
        <w:t xml:space="preserve">die Hälfte der Beiträge zur Renten- und Arbeitslosenversicherung. </w:t>
      </w:r>
    </w:p>
    <w:p w:rsidR="0057196C" w:rsidRDefault="0057196C" w:rsidP="0057196C">
      <w:pPr>
        <w:ind w:left="567"/>
        <w:jc w:val="both"/>
      </w:pPr>
    </w:p>
    <w:p w:rsidR="00073DF1" w:rsidRDefault="00073DF1" w:rsidP="0057196C">
      <w:pPr>
        <w:ind w:left="567"/>
        <w:jc w:val="both"/>
      </w:pPr>
    </w:p>
    <w:p w:rsidR="00073DF1" w:rsidRDefault="0057196C" w:rsidP="009223D9">
      <w:pPr>
        <w:ind w:left="709" w:hanging="283"/>
      </w:pPr>
      <w:r>
        <w:t>5.</w:t>
      </w:r>
      <w:r>
        <w:tab/>
      </w:r>
      <w:r w:rsidR="00073DF1">
        <w:t>Rente</w:t>
      </w:r>
    </w:p>
    <w:p w:rsidR="00073DF1" w:rsidRDefault="00073DF1" w:rsidP="00073DF1"/>
    <w:p w:rsidR="00073DF1" w:rsidRDefault="00073DF1" w:rsidP="009223D9">
      <w:pPr>
        <w:ind w:left="709"/>
        <w:jc w:val="both"/>
      </w:pPr>
      <w:r>
        <w:t xml:space="preserve">Wenn der Arzt zu dem Ergebnis kommt, dass Sie wieder arbeitsfähig sind oder das Heilverfahren beendet ist, prüft die Berufsgenossenschaft, ob Ihre Erwerbsfähigkeit in Folge des Unfalles gemindert ist. Falls die Erwerbsfähigkeit über die 26. Woche hinaus </w:t>
      </w:r>
      <w:r w:rsidR="009223D9">
        <w:t>um mindestens 20% gemindert ist -</w:t>
      </w:r>
      <w:r>
        <w:t xml:space="preserve"> dies stellt der Arzt fest</w:t>
      </w:r>
      <w:r w:rsidR="009223D9">
        <w:t xml:space="preserve"> -</w:t>
      </w:r>
      <w:r>
        <w:t xml:space="preserve"> erhalten Sie eine Tei</w:t>
      </w:r>
      <w:r w:rsidR="009223D9">
        <w:t xml:space="preserve">lrente. Bei der Berechnung der </w:t>
      </w:r>
      <w:r>
        <w:t xml:space="preserve">Rente legt die Berufsgenossenschaft den Bruttoarbeitsverdienst zu Grunde, den Sie in den letzten 12 Monaten vor dem Unfallereignis erzielt haben. </w:t>
      </w:r>
    </w:p>
    <w:p w:rsidR="009223D9" w:rsidRDefault="009223D9" w:rsidP="00073DF1"/>
    <w:p w:rsidR="00633D94" w:rsidRDefault="00633D94" w:rsidP="00073DF1"/>
    <w:p w:rsidR="00073DF1" w:rsidRDefault="00073DF1" w:rsidP="00073DF1"/>
    <w:p w:rsidR="00073DF1" w:rsidRPr="00633D94" w:rsidRDefault="00073DF1" w:rsidP="00633D94">
      <w:pPr>
        <w:rPr>
          <w:u w:val="single"/>
        </w:rPr>
      </w:pPr>
      <w:r w:rsidRPr="00633D94">
        <w:rPr>
          <w:u w:val="single"/>
        </w:rPr>
        <w:t>Gesetzliche Krankenversicherung</w:t>
      </w:r>
      <w:r w:rsidR="00633D94" w:rsidRPr="00633D94">
        <w:rPr>
          <w:u w:val="single"/>
        </w:rPr>
        <w:t>:</w:t>
      </w:r>
    </w:p>
    <w:p w:rsidR="00073DF1" w:rsidRDefault="00073DF1" w:rsidP="00073DF1"/>
    <w:p w:rsidR="00073DF1" w:rsidRDefault="00073DF1" w:rsidP="00633D94">
      <w:pPr>
        <w:pStyle w:val="Listenabsatz"/>
        <w:numPr>
          <w:ilvl w:val="0"/>
          <w:numId w:val="2"/>
        </w:numPr>
        <w:jc w:val="both"/>
      </w:pPr>
      <w:r>
        <w:t>Nach § 27 SGB V haben Versicherte Anspruch auf Krankenbehandlung, wenn sie notwendig ist, um zu heilen, ihre Verschlimmerung zu verh</w:t>
      </w:r>
      <w:r w:rsidR="009223D9">
        <w:t>indern</w:t>
      </w:r>
      <w:r>
        <w:t xml:space="preserve"> oder Krankheitsbeschwerden zu lindern. Die Krankenbehandlung umfasst insbesondere die ärztliche Behandlung einschließlich Psychotherapie, die zahnärztliche Behandlung, die Versorgung mit Arznei-, Verband- Hilfsmitteln. </w:t>
      </w:r>
    </w:p>
    <w:p w:rsidR="0057196C" w:rsidRDefault="0057196C" w:rsidP="0057196C">
      <w:pPr>
        <w:ind w:left="567"/>
      </w:pPr>
    </w:p>
    <w:p w:rsidR="00073DF1" w:rsidRDefault="00073DF1" w:rsidP="0057196C">
      <w:pPr>
        <w:ind w:left="567"/>
      </w:pPr>
    </w:p>
    <w:p w:rsidR="00073DF1" w:rsidRDefault="00633D94" w:rsidP="009223D9">
      <w:pPr>
        <w:ind w:left="709" w:hanging="283"/>
      </w:pPr>
      <w:r>
        <w:t>2</w:t>
      </w:r>
      <w:r w:rsidR="00073DF1">
        <w:t xml:space="preserve">. </w:t>
      </w:r>
      <w:r w:rsidR="0057196C">
        <w:tab/>
      </w:r>
      <w:r w:rsidR="00073DF1">
        <w:t>Krankengeld</w:t>
      </w:r>
    </w:p>
    <w:p w:rsidR="00073DF1" w:rsidRDefault="00073DF1" w:rsidP="00073DF1"/>
    <w:p w:rsidR="00073DF1" w:rsidRDefault="00073DF1" w:rsidP="009223D9">
      <w:pPr>
        <w:ind w:left="709"/>
        <w:jc w:val="both"/>
      </w:pPr>
      <w:r>
        <w:t>Mitglieder von gesetzlichen Krankenkassen haben Anspruch auf Krankengeld, wenn die Krankheit Sie arbeitsunfähig macht oder Sie auf Kosten der Krankenkassen stationär behandelt werden. Der Krankengeldanspruch setzt ein nach Ablauf der Entgeltfortzahlung durch den Arbeitgeber oder der Leistungsfortzahlung durch die Agentu</w:t>
      </w:r>
      <w:r w:rsidR="009223D9">
        <w:t xml:space="preserve">r für </w:t>
      </w:r>
      <w:r>
        <w:t>Arbeit. Die ärztlich festgestellte Arbeitsunfähigkeit ist Voraussetzung für den Anspruch auf Entgeltfortzahlung im Krankheitsfall und für den Anspruch auf Krankengeld.</w:t>
      </w:r>
    </w:p>
    <w:p w:rsidR="00073DF1" w:rsidRDefault="00073DF1" w:rsidP="009223D9">
      <w:pPr>
        <w:ind w:left="709"/>
        <w:jc w:val="both"/>
      </w:pPr>
    </w:p>
    <w:p w:rsidR="00073DF1" w:rsidRDefault="00073DF1" w:rsidP="009223D9">
      <w:pPr>
        <w:ind w:left="709"/>
        <w:jc w:val="both"/>
      </w:pPr>
      <w:r>
        <w:t xml:space="preserve">Die Berechnung des Krankengeldes erfolgt aus dem zuletzt erzielten Arbeitsentgelt (inkl. der Vergütung für regelmäßig geleistete Mehrarbeitsstunden). Einmalzahlungen der letzten 12 Monate wie z.B. Weihnachtsgeld werden bei der Berechnung des Krankengeldes berücksichtigt. Das (Brutto-) Krankengeld beträgt 70% des regelmäßigen beitragspflichtigen (Brutto-) Arbeitsentgeltes oder Arbeitseinkommens vor Beginn der Arbeitsunfähigkeit. </w:t>
      </w:r>
    </w:p>
    <w:p w:rsidR="00073DF1" w:rsidRDefault="00073DF1" w:rsidP="009223D9">
      <w:pPr>
        <w:ind w:left="709"/>
      </w:pPr>
    </w:p>
    <w:p w:rsidR="00073DF1" w:rsidRDefault="00073DF1" w:rsidP="00073DF1"/>
    <w:p w:rsidR="00073DF1" w:rsidRPr="00633D94" w:rsidRDefault="00073DF1" w:rsidP="00633D94">
      <w:pPr>
        <w:rPr>
          <w:u w:val="single"/>
        </w:rPr>
      </w:pPr>
      <w:r w:rsidRPr="00633D94">
        <w:rPr>
          <w:u w:val="single"/>
        </w:rPr>
        <w:t>Private Krankenversicherung</w:t>
      </w:r>
      <w:r w:rsidR="00633D94" w:rsidRPr="00633D94">
        <w:rPr>
          <w:u w:val="single"/>
        </w:rPr>
        <w:t>:</w:t>
      </w:r>
    </w:p>
    <w:p w:rsidR="00073DF1" w:rsidRDefault="00073DF1" w:rsidP="0057196C">
      <w:pPr>
        <w:ind w:left="567"/>
        <w:jc w:val="both"/>
      </w:pPr>
    </w:p>
    <w:p w:rsidR="00073DF1" w:rsidRDefault="00073DF1" w:rsidP="009223D9">
      <w:pPr>
        <w:ind w:left="709"/>
        <w:jc w:val="both"/>
      </w:pPr>
      <w:r>
        <w:t xml:space="preserve">Die private Krankenversicherung zahlt sämtliche vertraglich vereinbarten Leistungen. Diese gehen häufig über den Katalog der gesetzlichen Krankenversicherung hinaus. </w:t>
      </w:r>
    </w:p>
    <w:p w:rsidR="00073DF1" w:rsidRDefault="00073DF1" w:rsidP="0057196C">
      <w:pPr>
        <w:ind w:left="567"/>
        <w:jc w:val="both"/>
      </w:pPr>
    </w:p>
    <w:p w:rsidR="0057196C" w:rsidRDefault="0057196C" w:rsidP="0057196C">
      <w:pPr>
        <w:jc w:val="both"/>
      </w:pPr>
    </w:p>
    <w:p w:rsidR="009223D9" w:rsidRDefault="009223D9" w:rsidP="0057196C">
      <w:pPr>
        <w:jc w:val="both"/>
      </w:pPr>
    </w:p>
    <w:p w:rsidR="00073DF1" w:rsidRDefault="00073DF1" w:rsidP="00633D94">
      <w:pPr>
        <w:jc w:val="both"/>
      </w:pPr>
      <w:r>
        <w:t xml:space="preserve">Die vorbezeichneten Ausführungen sollen Ihnen allein einen Hinweis darauf geben, welche Ansprüche Ihnen zustehen. Sie können nicht die individuelle Beratung ersetzen. </w:t>
      </w:r>
    </w:p>
    <w:p w:rsidR="00073DF1" w:rsidRDefault="00073DF1" w:rsidP="0057196C">
      <w:pPr>
        <w:jc w:val="both"/>
      </w:pPr>
    </w:p>
    <w:p w:rsidR="0003298C" w:rsidRPr="008232C5" w:rsidRDefault="0003298C" w:rsidP="00073DF1">
      <w:bookmarkStart w:id="0" w:name="EinfuegenTextEnde"/>
      <w:bookmarkStart w:id="1" w:name="Schreibmarke"/>
      <w:bookmarkEnd w:id="0"/>
      <w:bookmarkEnd w:id="1"/>
    </w:p>
    <w:sectPr w:rsidR="0003298C" w:rsidRPr="008232C5" w:rsidSect="00B279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58AF"/>
    <w:multiLevelType w:val="hybridMultilevel"/>
    <w:tmpl w:val="B58E9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D149B2"/>
    <w:multiLevelType w:val="hybridMultilevel"/>
    <w:tmpl w:val="1838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0C4E96"/>
    <w:rsid w:val="000002E2"/>
    <w:rsid w:val="0000054C"/>
    <w:rsid w:val="000012A8"/>
    <w:rsid w:val="00001525"/>
    <w:rsid w:val="00001573"/>
    <w:rsid w:val="00001760"/>
    <w:rsid w:val="000018D9"/>
    <w:rsid w:val="00002478"/>
    <w:rsid w:val="0000339A"/>
    <w:rsid w:val="00004340"/>
    <w:rsid w:val="00004414"/>
    <w:rsid w:val="0000465F"/>
    <w:rsid w:val="0000474F"/>
    <w:rsid w:val="00004836"/>
    <w:rsid w:val="000049D1"/>
    <w:rsid w:val="00004CEE"/>
    <w:rsid w:val="00005466"/>
    <w:rsid w:val="00005BC0"/>
    <w:rsid w:val="0000633C"/>
    <w:rsid w:val="00006459"/>
    <w:rsid w:val="0000687A"/>
    <w:rsid w:val="00006C7B"/>
    <w:rsid w:val="00007B59"/>
    <w:rsid w:val="000106B3"/>
    <w:rsid w:val="0001084C"/>
    <w:rsid w:val="0001158F"/>
    <w:rsid w:val="00011866"/>
    <w:rsid w:val="00012AF6"/>
    <w:rsid w:val="00012C34"/>
    <w:rsid w:val="00013173"/>
    <w:rsid w:val="00013586"/>
    <w:rsid w:val="0001482F"/>
    <w:rsid w:val="00014A52"/>
    <w:rsid w:val="00014E68"/>
    <w:rsid w:val="000157AB"/>
    <w:rsid w:val="00016D04"/>
    <w:rsid w:val="000172B9"/>
    <w:rsid w:val="00017446"/>
    <w:rsid w:val="000175FB"/>
    <w:rsid w:val="00017979"/>
    <w:rsid w:val="00017DA0"/>
    <w:rsid w:val="0002030F"/>
    <w:rsid w:val="000208C7"/>
    <w:rsid w:val="00020AE9"/>
    <w:rsid w:val="00020CB9"/>
    <w:rsid w:val="00020F2C"/>
    <w:rsid w:val="0002121E"/>
    <w:rsid w:val="00021311"/>
    <w:rsid w:val="000213FA"/>
    <w:rsid w:val="00021E1A"/>
    <w:rsid w:val="000221FD"/>
    <w:rsid w:val="00022A6C"/>
    <w:rsid w:val="00023377"/>
    <w:rsid w:val="00023DFF"/>
    <w:rsid w:val="00023F7D"/>
    <w:rsid w:val="00024546"/>
    <w:rsid w:val="00024853"/>
    <w:rsid w:val="000248D7"/>
    <w:rsid w:val="00024924"/>
    <w:rsid w:val="00024C53"/>
    <w:rsid w:val="00024D4F"/>
    <w:rsid w:val="00024E04"/>
    <w:rsid w:val="00025270"/>
    <w:rsid w:val="00025846"/>
    <w:rsid w:val="00026405"/>
    <w:rsid w:val="00026C28"/>
    <w:rsid w:val="00026D14"/>
    <w:rsid w:val="00026F96"/>
    <w:rsid w:val="000310E2"/>
    <w:rsid w:val="00031186"/>
    <w:rsid w:val="0003120C"/>
    <w:rsid w:val="000312ED"/>
    <w:rsid w:val="00031589"/>
    <w:rsid w:val="000316ED"/>
    <w:rsid w:val="00031ED3"/>
    <w:rsid w:val="000322A2"/>
    <w:rsid w:val="0003298C"/>
    <w:rsid w:val="00032F61"/>
    <w:rsid w:val="00032FF3"/>
    <w:rsid w:val="0003307D"/>
    <w:rsid w:val="000330BD"/>
    <w:rsid w:val="000333DB"/>
    <w:rsid w:val="000334C5"/>
    <w:rsid w:val="0003380E"/>
    <w:rsid w:val="000338C9"/>
    <w:rsid w:val="00033CB9"/>
    <w:rsid w:val="00033D66"/>
    <w:rsid w:val="00033E24"/>
    <w:rsid w:val="000340E2"/>
    <w:rsid w:val="000345AD"/>
    <w:rsid w:val="000345D8"/>
    <w:rsid w:val="0003471B"/>
    <w:rsid w:val="00034836"/>
    <w:rsid w:val="00034C1B"/>
    <w:rsid w:val="00035155"/>
    <w:rsid w:val="000352A9"/>
    <w:rsid w:val="000358A3"/>
    <w:rsid w:val="00035EC5"/>
    <w:rsid w:val="00036302"/>
    <w:rsid w:val="00036681"/>
    <w:rsid w:val="00036742"/>
    <w:rsid w:val="0003678C"/>
    <w:rsid w:val="0003680F"/>
    <w:rsid w:val="000369F4"/>
    <w:rsid w:val="00036C03"/>
    <w:rsid w:val="00036FC6"/>
    <w:rsid w:val="00037944"/>
    <w:rsid w:val="000379A5"/>
    <w:rsid w:val="000400BB"/>
    <w:rsid w:val="00040307"/>
    <w:rsid w:val="00040481"/>
    <w:rsid w:val="000407A7"/>
    <w:rsid w:val="0004099D"/>
    <w:rsid w:val="000412D3"/>
    <w:rsid w:val="00041D34"/>
    <w:rsid w:val="00041D5C"/>
    <w:rsid w:val="00041DF4"/>
    <w:rsid w:val="000422E9"/>
    <w:rsid w:val="0004263F"/>
    <w:rsid w:val="00042789"/>
    <w:rsid w:val="00042DE6"/>
    <w:rsid w:val="00042E6F"/>
    <w:rsid w:val="00043528"/>
    <w:rsid w:val="000449FB"/>
    <w:rsid w:val="00044A0B"/>
    <w:rsid w:val="00044C0B"/>
    <w:rsid w:val="00045019"/>
    <w:rsid w:val="0004547E"/>
    <w:rsid w:val="0004551A"/>
    <w:rsid w:val="0004559E"/>
    <w:rsid w:val="000459F8"/>
    <w:rsid w:val="00045A5A"/>
    <w:rsid w:val="00045E1D"/>
    <w:rsid w:val="00045EDA"/>
    <w:rsid w:val="0004614F"/>
    <w:rsid w:val="000468EB"/>
    <w:rsid w:val="00046B2F"/>
    <w:rsid w:val="00046D69"/>
    <w:rsid w:val="00047714"/>
    <w:rsid w:val="00047A8B"/>
    <w:rsid w:val="00047CC4"/>
    <w:rsid w:val="00050253"/>
    <w:rsid w:val="00051459"/>
    <w:rsid w:val="00051994"/>
    <w:rsid w:val="00051AFB"/>
    <w:rsid w:val="00051F25"/>
    <w:rsid w:val="00052E87"/>
    <w:rsid w:val="0005355C"/>
    <w:rsid w:val="00053FF8"/>
    <w:rsid w:val="00054A1F"/>
    <w:rsid w:val="00054C33"/>
    <w:rsid w:val="00054DFF"/>
    <w:rsid w:val="00054E9A"/>
    <w:rsid w:val="000550CF"/>
    <w:rsid w:val="00055B8A"/>
    <w:rsid w:val="000568BB"/>
    <w:rsid w:val="0005749F"/>
    <w:rsid w:val="00057A91"/>
    <w:rsid w:val="00057B17"/>
    <w:rsid w:val="00057CFF"/>
    <w:rsid w:val="00057ED8"/>
    <w:rsid w:val="00057EDA"/>
    <w:rsid w:val="000608E6"/>
    <w:rsid w:val="00060AFB"/>
    <w:rsid w:val="00060CE9"/>
    <w:rsid w:val="00060CF0"/>
    <w:rsid w:val="00060CFC"/>
    <w:rsid w:val="00061107"/>
    <w:rsid w:val="0006123C"/>
    <w:rsid w:val="000614E9"/>
    <w:rsid w:val="0006158E"/>
    <w:rsid w:val="000615AA"/>
    <w:rsid w:val="00061E51"/>
    <w:rsid w:val="00062330"/>
    <w:rsid w:val="00062536"/>
    <w:rsid w:val="00062CC3"/>
    <w:rsid w:val="00063315"/>
    <w:rsid w:val="000638E0"/>
    <w:rsid w:val="00063BEF"/>
    <w:rsid w:val="00063D20"/>
    <w:rsid w:val="00063FB0"/>
    <w:rsid w:val="00063FFB"/>
    <w:rsid w:val="00064013"/>
    <w:rsid w:val="000640E2"/>
    <w:rsid w:val="000644DC"/>
    <w:rsid w:val="00064626"/>
    <w:rsid w:val="00064B0E"/>
    <w:rsid w:val="00064C30"/>
    <w:rsid w:val="00064D64"/>
    <w:rsid w:val="00064F50"/>
    <w:rsid w:val="00064F67"/>
    <w:rsid w:val="00064FC9"/>
    <w:rsid w:val="0006506C"/>
    <w:rsid w:val="00066D4A"/>
    <w:rsid w:val="00066DD8"/>
    <w:rsid w:val="0006717B"/>
    <w:rsid w:val="00067EFF"/>
    <w:rsid w:val="00070405"/>
    <w:rsid w:val="000705A2"/>
    <w:rsid w:val="00070A6E"/>
    <w:rsid w:val="00070C07"/>
    <w:rsid w:val="00070E65"/>
    <w:rsid w:val="000715E5"/>
    <w:rsid w:val="00071997"/>
    <w:rsid w:val="00071F9D"/>
    <w:rsid w:val="000725A4"/>
    <w:rsid w:val="00072625"/>
    <w:rsid w:val="00072913"/>
    <w:rsid w:val="00073137"/>
    <w:rsid w:val="000732DE"/>
    <w:rsid w:val="00073339"/>
    <w:rsid w:val="0007362C"/>
    <w:rsid w:val="00073DF1"/>
    <w:rsid w:val="00074580"/>
    <w:rsid w:val="000745F3"/>
    <w:rsid w:val="00074F6D"/>
    <w:rsid w:val="00075765"/>
    <w:rsid w:val="000759B8"/>
    <w:rsid w:val="000760D1"/>
    <w:rsid w:val="00076211"/>
    <w:rsid w:val="000765A6"/>
    <w:rsid w:val="00076816"/>
    <w:rsid w:val="00080588"/>
    <w:rsid w:val="000805DD"/>
    <w:rsid w:val="00080631"/>
    <w:rsid w:val="00081328"/>
    <w:rsid w:val="00081715"/>
    <w:rsid w:val="00081AE9"/>
    <w:rsid w:val="00081BA8"/>
    <w:rsid w:val="00081C41"/>
    <w:rsid w:val="000825F8"/>
    <w:rsid w:val="00083015"/>
    <w:rsid w:val="0008319E"/>
    <w:rsid w:val="00083359"/>
    <w:rsid w:val="0008347F"/>
    <w:rsid w:val="000837F3"/>
    <w:rsid w:val="000844F1"/>
    <w:rsid w:val="000846BF"/>
    <w:rsid w:val="00084868"/>
    <w:rsid w:val="00084B53"/>
    <w:rsid w:val="00084B5D"/>
    <w:rsid w:val="0008545F"/>
    <w:rsid w:val="00085491"/>
    <w:rsid w:val="00085C12"/>
    <w:rsid w:val="00085F12"/>
    <w:rsid w:val="0008662E"/>
    <w:rsid w:val="000866B7"/>
    <w:rsid w:val="00086BBC"/>
    <w:rsid w:val="00086C67"/>
    <w:rsid w:val="00087183"/>
    <w:rsid w:val="000871D4"/>
    <w:rsid w:val="000872E2"/>
    <w:rsid w:val="000872E3"/>
    <w:rsid w:val="0008738C"/>
    <w:rsid w:val="000878B9"/>
    <w:rsid w:val="00087BF4"/>
    <w:rsid w:val="00087ED3"/>
    <w:rsid w:val="00090653"/>
    <w:rsid w:val="0009075A"/>
    <w:rsid w:val="000915B6"/>
    <w:rsid w:val="0009161D"/>
    <w:rsid w:val="00091EDD"/>
    <w:rsid w:val="0009233E"/>
    <w:rsid w:val="000923D9"/>
    <w:rsid w:val="000925CE"/>
    <w:rsid w:val="00092ACC"/>
    <w:rsid w:val="00092C2D"/>
    <w:rsid w:val="00092D73"/>
    <w:rsid w:val="000931A9"/>
    <w:rsid w:val="000931E8"/>
    <w:rsid w:val="00093275"/>
    <w:rsid w:val="000933B5"/>
    <w:rsid w:val="00093412"/>
    <w:rsid w:val="000935B3"/>
    <w:rsid w:val="0009520C"/>
    <w:rsid w:val="00095D3C"/>
    <w:rsid w:val="00095E00"/>
    <w:rsid w:val="00096356"/>
    <w:rsid w:val="000965E2"/>
    <w:rsid w:val="00096A34"/>
    <w:rsid w:val="00096BCB"/>
    <w:rsid w:val="000977C1"/>
    <w:rsid w:val="00097A34"/>
    <w:rsid w:val="00097C5B"/>
    <w:rsid w:val="000A0137"/>
    <w:rsid w:val="000A0292"/>
    <w:rsid w:val="000A0437"/>
    <w:rsid w:val="000A0508"/>
    <w:rsid w:val="000A05A3"/>
    <w:rsid w:val="000A0740"/>
    <w:rsid w:val="000A0F2E"/>
    <w:rsid w:val="000A118E"/>
    <w:rsid w:val="000A154C"/>
    <w:rsid w:val="000A1605"/>
    <w:rsid w:val="000A181A"/>
    <w:rsid w:val="000A1BE2"/>
    <w:rsid w:val="000A1D16"/>
    <w:rsid w:val="000A1E80"/>
    <w:rsid w:val="000A1F96"/>
    <w:rsid w:val="000A245F"/>
    <w:rsid w:val="000A2644"/>
    <w:rsid w:val="000A28D2"/>
    <w:rsid w:val="000A2A4F"/>
    <w:rsid w:val="000A36BB"/>
    <w:rsid w:val="000A3C39"/>
    <w:rsid w:val="000A456D"/>
    <w:rsid w:val="000A5AC4"/>
    <w:rsid w:val="000A5C25"/>
    <w:rsid w:val="000A625E"/>
    <w:rsid w:val="000A6A4E"/>
    <w:rsid w:val="000A6D8F"/>
    <w:rsid w:val="000A7233"/>
    <w:rsid w:val="000A761A"/>
    <w:rsid w:val="000A77B4"/>
    <w:rsid w:val="000A7943"/>
    <w:rsid w:val="000A796A"/>
    <w:rsid w:val="000A7C2E"/>
    <w:rsid w:val="000A7E51"/>
    <w:rsid w:val="000B003F"/>
    <w:rsid w:val="000B013D"/>
    <w:rsid w:val="000B03D1"/>
    <w:rsid w:val="000B05BF"/>
    <w:rsid w:val="000B1052"/>
    <w:rsid w:val="000B1E02"/>
    <w:rsid w:val="000B1F2B"/>
    <w:rsid w:val="000B23C6"/>
    <w:rsid w:val="000B2889"/>
    <w:rsid w:val="000B2ACE"/>
    <w:rsid w:val="000B3089"/>
    <w:rsid w:val="000B36B5"/>
    <w:rsid w:val="000B4241"/>
    <w:rsid w:val="000B438E"/>
    <w:rsid w:val="000B45D0"/>
    <w:rsid w:val="000B4946"/>
    <w:rsid w:val="000B4B29"/>
    <w:rsid w:val="000B4C0E"/>
    <w:rsid w:val="000B4DE1"/>
    <w:rsid w:val="000B4EF5"/>
    <w:rsid w:val="000B516B"/>
    <w:rsid w:val="000B58F0"/>
    <w:rsid w:val="000B6101"/>
    <w:rsid w:val="000B6169"/>
    <w:rsid w:val="000B682C"/>
    <w:rsid w:val="000B6B1F"/>
    <w:rsid w:val="000B6B49"/>
    <w:rsid w:val="000B73D1"/>
    <w:rsid w:val="000B74E1"/>
    <w:rsid w:val="000B7D68"/>
    <w:rsid w:val="000B7F58"/>
    <w:rsid w:val="000C035A"/>
    <w:rsid w:val="000C053B"/>
    <w:rsid w:val="000C0A30"/>
    <w:rsid w:val="000C0C3E"/>
    <w:rsid w:val="000C10CD"/>
    <w:rsid w:val="000C16BC"/>
    <w:rsid w:val="000C1970"/>
    <w:rsid w:val="000C19E4"/>
    <w:rsid w:val="000C1F30"/>
    <w:rsid w:val="000C24FE"/>
    <w:rsid w:val="000C3733"/>
    <w:rsid w:val="000C39CB"/>
    <w:rsid w:val="000C3A73"/>
    <w:rsid w:val="000C434D"/>
    <w:rsid w:val="000C4A7F"/>
    <w:rsid w:val="000C4E96"/>
    <w:rsid w:val="000C536B"/>
    <w:rsid w:val="000C561E"/>
    <w:rsid w:val="000C58EC"/>
    <w:rsid w:val="000C5E1F"/>
    <w:rsid w:val="000C5E76"/>
    <w:rsid w:val="000C6623"/>
    <w:rsid w:val="000C6E16"/>
    <w:rsid w:val="000C6FA2"/>
    <w:rsid w:val="000C729D"/>
    <w:rsid w:val="000C73FD"/>
    <w:rsid w:val="000C7B9E"/>
    <w:rsid w:val="000C7C34"/>
    <w:rsid w:val="000C7F9A"/>
    <w:rsid w:val="000D0154"/>
    <w:rsid w:val="000D058B"/>
    <w:rsid w:val="000D0B8F"/>
    <w:rsid w:val="000D0E13"/>
    <w:rsid w:val="000D0E93"/>
    <w:rsid w:val="000D22FF"/>
    <w:rsid w:val="000D25A9"/>
    <w:rsid w:val="000D3A69"/>
    <w:rsid w:val="000D3C69"/>
    <w:rsid w:val="000D4838"/>
    <w:rsid w:val="000D4AAF"/>
    <w:rsid w:val="000D4E7D"/>
    <w:rsid w:val="000D5B19"/>
    <w:rsid w:val="000D5B47"/>
    <w:rsid w:val="000D5BE6"/>
    <w:rsid w:val="000D5D1A"/>
    <w:rsid w:val="000D5ED9"/>
    <w:rsid w:val="000D5FDD"/>
    <w:rsid w:val="000D6170"/>
    <w:rsid w:val="000D6425"/>
    <w:rsid w:val="000D6EE7"/>
    <w:rsid w:val="000D711D"/>
    <w:rsid w:val="000E017E"/>
    <w:rsid w:val="000E05DE"/>
    <w:rsid w:val="000E0698"/>
    <w:rsid w:val="000E0DF9"/>
    <w:rsid w:val="000E0F05"/>
    <w:rsid w:val="000E109D"/>
    <w:rsid w:val="000E21ED"/>
    <w:rsid w:val="000E30E5"/>
    <w:rsid w:val="000E363A"/>
    <w:rsid w:val="000E4557"/>
    <w:rsid w:val="000E5147"/>
    <w:rsid w:val="000E51ED"/>
    <w:rsid w:val="000E5F6F"/>
    <w:rsid w:val="000E624C"/>
    <w:rsid w:val="000E6660"/>
    <w:rsid w:val="000E70E6"/>
    <w:rsid w:val="000E74FD"/>
    <w:rsid w:val="000E763F"/>
    <w:rsid w:val="000E7685"/>
    <w:rsid w:val="000E7869"/>
    <w:rsid w:val="000E7B21"/>
    <w:rsid w:val="000F055D"/>
    <w:rsid w:val="000F0719"/>
    <w:rsid w:val="000F0CB5"/>
    <w:rsid w:val="000F0EAE"/>
    <w:rsid w:val="000F0FCE"/>
    <w:rsid w:val="000F1E79"/>
    <w:rsid w:val="000F2745"/>
    <w:rsid w:val="000F2AF7"/>
    <w:rsid w:val="000F3884"/>
    <w:rsid w:val="000F3B70"/>
    <w:rsid w:val="000F3DE7"/>
    <w:rsid w:val="000F480E"/>
    <w:rsid w:val="000F4AA3"/>
    <w:rsid w:val="000F4C69"/>
    <w:rsid w:val="000F4F9F"/>
    <w:rsid w:val="000F54BB"/>
    <w:rsid w:val="000F5EA9"/>
    <w:rsid w:val="000F63F0"/>
    <w:rsid w:val="000F6E08"/>
    <w:rsid w:val="000F73B0"/>
    <w:rsid w:val="000F7437"/>
    <w:rsid w:val="000F743E"/>
    <w:rsid w:val="000F750F"/>
    <w:rsid w:val="000F7C74"/>
    <w:rsid w:val="000F7DB5"/>
    <w:rsid w:val="001001D8"/>
    <w:rsid w:val="00101567"/>
    <w:rsid w:val="00101665"/>
    <w:rsid w:val="00101809"/>
    <w:rsid w:val="00101E5E"/>
    <w:rsid w:val="00102041"/>
    <w:rsid w:val="0010386D"/>
    <w:rsid w:val="00103A0B"/>
    <w:rsid w:val="00103F5F"/>
    <w:rsid w:val="0010417F"/>
    <w:rsid w:val="0010458A"/>
    <w:rsid w:val="00104A21"/>
    <w:rsid w:val="00104CF0"/>
    <w:rsid w:val="00105629"/>
    <w:rsid w:val="0010580C"/>
    <w:rsid w:val="00105B5C"/>
    <w:rsid w:val="00106557"/>
    <w:rsid w:val="00106648"/>
    <w:rsid w:val="00106820"/>
    <w:rsid w:val="00107436"/>
    <w:rsid w:val="001101D9"/>
    <w:rsid w:val="00110C61"/>
    <w:rsid w:val="001113D9"/>
    <w:rsid w:val="00111BF0"/>
    <w:rsid w:val="00111D86"/>
    <w:rsid w:val="00112201"/>
    <w:rsid w:val="00112499"/>
    <w:rsid w:val="001125CD"/>
    <w:rsid w:val="001127E2"/>
    <w:rsid w:val="0011401B"/>
    <w:rsid w:val="001141E9"/>
    <w:rsid w:val="00114206"/>
    <w:rsid w:val="001142F5"/>
    <w:rsid w:val="00114C15"/>
    <w:rsid w:val="00114D3F"/>
    <w:rsid w:val="00114FA0"/>
    <w:rsid w:val="00115231"/>
    <w:rsid w:val="0011584B"/>
    <w:rsid w:val="0011616A"/>
    <w:rsid w:val="001176CA"/>
    <w:rsid w:val="001178AF"/>
    <w:rsid w:val="00117BF7"/>
    <w:rsid w:val="00117FA9"/>
    <w:rsid w:val="0012035F"/>
    <w:rsid w:val="00120ADF"/>
    <w:rsid w:val="00120BDC"/>
    <w:rsid w:val="00121A09"/>
    <w:rsid w:val="00121E9E"/>
    <w:rsid w:val="001220C6"/>
    <w:rsid w:val="001220DF"/>
    <w:rsid w:val="0012241F"/>
    <w:rsid w:val="0012393E"/>
    <w:rsid w:val="00123C1B"/>
    <w:rsid w:val="00123C2F"/>
    <w:rsid w:val="00123E80"/>
    <w:rsid w:val="00123F9C"/>
    <w:rsid w:val="00124471"/>
    <w:rsid w:val="001244B5"/>
    <w:rsid w:val="00125286"/>
    <w:rsid w:val="001259E6"/>
    <w:rsid w:val="00125FC6"/>
    <w:rsid w:val="00126054"/>
    <w:rsid w:val="001265AE"/>
    <w:rsid w:val="0012728D"/>
    <w:rsid w:val="0012777E"/>
    <w:rsid w:val="001277CC"/>
    <w:rsid w:val="00127950"/>
    <w:rsid w:val="00127B96"/>
    <w:rsid w:val="00127FB3"/>
    <w:rsid w:val="00130081"/>
    <w:rsid w:val="00130470"/>
    <w:rsid w:val="00130560"/>
    <w:rsid w:val="001306A4"/>
    <w:rsid w:val="00130C6E"/>
    <w:rsid w:val="00130CC4"/>
    <w:rsid w:val="001318B0"/>
    <w:rsid w:val="001318DB"/>
    <w:rsid w:val="00131F69"/>
    <w:rsid w:val="00132134"/>
    <w:rsid w:val="00132A55"/>
    <w:rsid w:val="00132D0D"/>
    <w:rsid w:val="00132D94"/>
    <w:rsid w:val="00134433"/>
    <w:rsid w:val="0013525B"/>
    <w:rsid w:val="00135965"/>
    <w:rsid w:val="00135F20"/>
    <w:rsid w:val="0013692C"/>
    <w:rsid w:val="00136A60"/>
    <w:rsid w:val="00137436"/>
    <w:rsid w:val="00137518"/>
    <w:rsid w:val="00137CA0"/>
    <w:rsid w:val="00137ED5"/>
    <w:rsid w:val="00137FE4"/>
    <w:rsid w:val="00140713"/>
    <w:rsid w:val="001408AB"/>
    <w:rsid w:val="001409BB"/>
    <w:rsid w:val="001409D9"/>
    <w:rsid w:val="00140F20"/>
    <w:rsid w:val="00141037"/>
    <w:rsid w:val="0014173C"/>
    <w:rsid w:val="00141AEB"/>
    <w:rsid w:val="0014299B"/>
    <w:rsid w:val="001433EF"/>
    <w:rsid w:val="00143949"/>
    <w:rsid w:val="00143A21"/>
    <w:rsid w:val="00145AA2"/>
    <w:rsid w:val="00145AB3"/>
    <w:rsid w:val="0014670A"/>
    <w:rsid w:val="00146832"/>
    <w:rsid w:val="00146DBE"/>
    <w:rsid w:val="001478D4"/>
    <w:rsid w:val="001478E2"/>
    <w:rsid w:val="00147EA8"/>
    <w:rsid w:val="0015003D"/>
    <w:rsid w:val="0015054D"/>
    <w:rsid w:val="001505B7"/>
    <w:rsid w:val="0015098E"/>
    <w:rsid w:val="00150D78"/>
    <w:rsid w:val="00150DD1"/>
    <w:rsid w:val="00151103"/>
    <w:rsid w:val="00151965"/>
    <w:rsid w:val="00151E6B"/>
    <w:rsid w:val="001522DD"/>
    <w:rsid w:val="001528A4"/>
    <w:rsid w:val="00152D02"/>
    <w:rsid w:val="00153783"/>
    <w:rsid w:val="00153CA8"/>
    <w:rsid w:val="00154131"/>
    <w:rsid w:val="00154285"/>
    <w:rsid w:val="00154AC0"/>
    <w:rsid w:val="00154AE9"/>
    <w:rsid w:val="00154C7E"/>
    <w:rsid w:val="001552CB"/>
    <w:rsid w:val="00155B1C"/>
    <w:rsid w:val="00155D1E"/>
    <w:rsid w:val="0015623D"/>
    <w:rsid w:val="0015734C"/>
    <w:rsid w:val="001603C4"/>
    <w:rsid w:val="0016047E"/>
    <w:rsid w:val="00160614"/>
    <w:rsid w:val="00160906"/>
    <w:rsid w:val="00160D90"/>
    <w:rsid w:val="001610CE"/>
    <w:rsid w:val="001612C3"/>
    <w:rsid w:val="00161345"/>
    <w:rsid w:val="00161792"/>
    <w:rsid w:val="001617B8"/>
    <w:rsid w:val="001627B7"/>
    <w:rsid w:val="001627D4"/>
    <w:rsid w:val="0016365B"/>
    <w:rsid w:val="00163E0D"/>
    <w:rsid w:val="0016470A"/>
    <w:rsid w:val="001647FA"/>
    <w:rsid w:val="00164A41"/>
    <w:rsid w:val="00164DB4"/>
    <w:rsid w:val="00165600"/>
    <w:rsid w:val="00165A46"/>
    <w:rsid w:val="00166013"/>
    <w:rsid w:val="0016607F"/>
    <w:rsid w:val="00166B6A"/>
    <w:rsid w:val="00166B84"/>
    <w:rsid w:val="00166E51"/>
    <w:rsid w:val="00166EAD"/>
    <w:rsid w:val="00166FE2"/>
    <w:rsid w:val="00167318"/>
    <w:rsid w:val="001677CF"/>
    <w:rsid w:val="00167817"/>
    <w:rsid w:val="00170426"/>
    <w:rsid w:val="001704B5"/>
    <w:rsid w:val="00170547"/>
    <w:rsid w:val="00170703"/>
    <w:rsid w:val="00170C88"/>
    <w:rsid w:val="00170DB4"/>
    <w:rsid w:val="0017110E"/>
    <w:rsid w:val="001711C6"/>
    <w:rsid w:val="00171261"/>
    <w:rsid w:val="001717CA"/>
    <w:rsid w:val="001717EC"/>
    <w:rsid w:val="00171935"/>
    <w:rsid w:val="00171D30"/>
    <w:rsid w:val="00172165"/>
    <w:rsid w:val="00172844"/>
    <w:rsid w:val="00172C3F"/>
    <w:rsid w:val="00173403"/>
    <w:rsid w:val="001748E3"/>
    <w:rsid w:val="00174BD5"/>
    <w:rsid w:val="00175F23"/>
    <w:rsid w:val="001763D7"/>
    <w:rsid w:val="00176458"/>
    <w:rsid w:val="00176586"/>
    <w:rsid w:val="001768C3"/>
    <w:rsid w:val="00176932"/>
    <w:rsid w:val="00176A23"/>
    <w:rsid w:val="00176AB5"/>
    <w:rsid w:val="00176B23"/>
    <w:rsid w:val="00176BCA"/>
    <w:rsid w:val="00176FE2"/>
    <w:rsid w:val="001770D0"/>
    <w:rsid w:val="00177799"/>
    <w:rsid w:val="001778AC"/>
    <w:rsid w:val="001779E6"/>
    <w:rsid w:val="00177CAC"/>
    <w:rsid w:val="0018001C"/>
    <w:rsid w:val="001802CB"/>
    <w:rsid w:val="0018089E"/>
    <w:rsid w:val="00181521"/>
    <w:rsid w:val="00181DF5"/>
    <w:rsid w:val="00182266"/>
    <w:rsid w:val="00182EF0"/>
    <w:rsid w:val="00183183"/>
    <w:rsid w:val="001833E9"/>
    <w:rsid w:val="00183769"/>
    <w:rsid w:val="0018381A"/>
    <w:rsid w:val="00183D71"/>
    <w:rsid w:val="00184D72"/>
    <w:rsid w:val="00185071"/>
    <w:rsid w:val="00185147"/>
    <w:rsid w:val="0018520B"/>
    <w:rsid w:val="001855C3"/>
    <w:rsid w:val="00185CEE"/>
    <w:rsid w:val="00186328"/>
    <w:rsid w:val="00186BD0"/>
    <w:rsid w:val="00186E51"/>
    <w:rsid w:val="00186EB3"/>
    <w:rsid w:val="001878C2"/>
    <w:rsid w:val="00187E66"/>
    <w:rsid w:val="001903DE"/>
    <w:rsid w:val="00190416"/>
    <w:rsid w:val="00190CE6"/>
    <w:rsid w:val="001915E7"/>
    <w:rsid w:val="00191608"/>
    <w:rsid w:val="001918C2"/>
    <w:rsid w:val="00191970"/>
    <w:rsid w:val="00191BEE"/>
    <w:rsid w:val="00192DD6"/>
    <w:rsid w:val="00192F73"/>
    <w:rsid w:val="00192F8E"/>
    <w:rsid w:val="001936D0"/>
    <w:rsid w:val="001938F5"/>
    <w:rsid w:val="00193F54"/>
    <w:rsid w:val="00194A29"/>
    <w:rsid w:val="001951E3"/>
    <w:rsid w:val="0019537B"/>
    <w:rsid w:val="00196679"/>
    <w:rsid w:val="0019686A"/>
    <w:rsid w:val="00196E09"/>
    <w:rsid w:val="00196F2D"/>
    <w:rsid w:val="0019716A"/>
    <w:rsid w:val="00197233"/>
    <w:rsid w:val="001978CF"/>
    <w:rsid w:val="001979A6"/>
    <w:rsid w:val="00197DD1"/>
    <w:rsid w:val="001A01E6"/>
    <w:rsid w:val="001A0342"/>
    <w:rsid w:val="001A0456"/>
    <w:rsid w:val="001A0707"/>
    <w:rsid w:val="001A1467"/>
    <w:rsid w:val="001A152C"/>
    <w:rsid w:val="001A155C"/>
    <w:rsid w:val="001A1760"/>
    <w:rsid w:val="001A1865"/>
    <w:rsid w:val="001A1956"/>
    <w:rsid w:val="001A1C88"/>
    <w:rsid w:val="001A238A"/>
    <w:rsid w:val="001A2542"/>
    <w:rsid w:val="001A2889"/>
    <w:rsid w:val="001A336D"/>
    <w:rsid w:val="001A3ED3"/>
    <w:rsid w:val="001A4645"/>
    <w:rsid w:val="001A49C7"/>
    <w:rsid w:val="001A4BF4"/>
    <w:rsid w:val="001A4DD3"/>
    <w:rsid w:val="001A52DB"/>
    <w:rsid w:val="001A56E2"/>
    <w:rsid w:val="001A639B"/>
    <w:rsid w:val="001A683A"/>
    <w:rsid w:val="001A7609"/>
    <w:rsid w:val="001A772A"/>
    <w:rsid w:val="001A7A32"/>
    <w:rsid w:val="001A7A37"/>
    <w:rsid w:val="001A7AEE"/>
    <w:rsid w:val="001A7F09"/>
    <w:rsid w:val="001B0BC8"/>
    <w:rsid w:val="001B1223"/>
    <w:rsid w:val="001B1242"/>
    <w:rsid w:val="001B137D"/>
    <w:rsid w:val="001B13A5"/>
    <w:rsid w:val="001B18F5"/>
    <w:rsid w:val="001B20A2"/>
    <w:rsid w:val="001B251A"/>
    <w:rsid w:val="001B2836"/>
    <w:rsid w:val="001B2CAB"/>
    <w:rsid w:val="001B2CB1"/>
    <w:rsid w:val="001B3124"/>
    <w:rsid w:val="001B3291"/>
    <w:rsid w:val="001B3378"/>
    <w:rsid w:val="001B338A"/>
    <w:rsid w:val="001B390E"/>
    <w:rsid w:val="001B39F0"/>
    <w:rsid w:val="001B3C3E"/>
    <w:rsid w:val="001B4090"/>
    <w:rsid w:val="001B41B8"/>
    <w:rsid w:val="001B43BE"/>
    <w:rsid w:val="001B4C8C"/>
    <w:rsid w:val="001B577B"/>
    <w:rsid w:val="001B63C5"/>
    <w:rsid w:val="001B6740"/>
    <w:rsid w:val="001B6EC9"/>
    <w:rsid w:val="001B6F4E"/>
    <w:rsid w:val="001C03FE"/>
    <w:rsid w:val="001C062C"/>
    <w:rsid w:val="001C105B"/>
    <w:rsid w:val="001C115A"/>
    <w:rsid w:val="001C1A3C"/>
    <w:rsid w:val="001C2159"/>
    <w:rsid w:val="001C2BBC"/>
    <w:rsid w:val="001C3051"/>
    <w:rsid w:val="001C3859"/>
    <w:rsid w:val="001C3BD9"/>
    <w:rsid w:val="001C3FAB"/>
    <w:rsid w:val="001C435D"/>
    <w:rsid w:val="001C4A38"/>
    <w:rsid w:val="001C4AA8"/>
    <w:rsid w:val="001C544F"/>
    <w:rsid w:val="001C57D8"/>
    <w:rsid w:val="001C77B6"/>
    <w:rsid w:val="001C7948"/>
    <w:rsid w:val="001C7ABE"/>
    <w:rsid w:val="001C7CB8"/>
    <w:rsid w:val="001D0B69"/>
    <w:rsid w:val="001D0BD4"/>
    <w:rsid w:val="001D18FF"/>
    <w:rsid w:val="001D19D7"/>
    <w:rsid w:val="001D2A51"/>
    <w:rsid w:val="001D2FAE"/>
    <w:rsid w:val="001D3062"/>
    <w:rsid w:val="001D36EC"/>
    <w:rsid w:val="001D3CAE"/>
    <w:rsid w:val="001D43E1"/>
    <w:rsid w:val="001D44A7"/>
    <w:rsid w:val="001D48DC"/>
    <w:rsid w:val="001D4995"/>
    <w:rsid w:val="001D4D1F"/>
    <w:rsid w:val="001D4D57"/>
    <w:rsid w:val="001D528A"/>
    <w:rsid w:val="001D52E0"/>
    <w:rsid w:val="001D53B8"/>
    <w:rsid w:val="001D6386"/>
    <w:rsid w:val="001D6C0A"/>
    <w:rsid w:val="001D6C2B"/>
    <w:rsid w:val="001D6D46"/>
    <w:rsid w:val="001D746E"/>
    <w:rsid w:val="001D7A14"/>
    <w:rsid w:val="001D7B71"/>
    <w:rsid w:val="001D7BA4"/>
    <w:rsid w:val="001E0138"/>
    <w:rsid w:val="001E0423"/>
    <w:rsid w:val="001E0638"/>
    <w:rsid w:val="001E0984"/>
    <w:rsid w:val="001E12BE"/>
    <w:rsid w:val="001E197C"/>
    <w:rsid w:val="001E19A4"/>
    <w:rsid w:val="001E1F8A"/>
    <w:rsid w:val="001E2828"/>
    <w:rsid w:val="001E2A14"/>
    <w:rsid w:val="001E2AA0"/>
    <w:rsid w:val="001E2B9F"/>
    <w:rsid w:val="001E2BC1"/>
    <w:rsid w:val="001E399F"/>
    <w:rsid w:val="001E3F78"/>
    <w:rsid w:val="001E4C6C"/>
    <w:rsid w:val="001E5396"/>
    <w:rsid w:val="001E57C9"/>
    <w:rsid w:val="001E5B38"/>
    <w:rsid w:val="001E5DB3"/>
    <w:rsid w:val="001E5E1E"/>
    <w:rsid w:val="001E5F74"/>
    <w:rsid w:val="001E60A0"/>
    <w:rsid w:val="001E62F3"/>
    <w:rsid w:val="001E643C"/>
    <w:rsid w:val="001E643D"/>
    <w:rsid w:val="001E693E"/>
    <w:rsid w:val="001E712C"/>
    <w:rsid w:val="001E722A"/>
    <w:rsid w:val="001F1387"/>
    <w:rsid w:val="001F14B5"/>
    <w:rsid w:val="001F2034"/>
    <w:rsid w:val="001F2164"/>
    <w:rsid w:val="001F24BB"/>
    <w:rsid w:val="001F25D7"/>
    <w:rsid w:val="001F26DB"/>
    <w:rsid w:val="001F2DB6"/>
    <w:rsid w:val="001F320F"/>
    <w:rsid w:val="001F3232"/>
    <w:rsid w:val="001F32DA"/>
    <w:rsid w:val="001F37C9"/>
    <w:rsid w:val="001F3DF3"/>
    <w:rsid w:val="001F3EF4"/>
    <w:rsid w:val="001F42F2"/>
    <w:rsid w:val="001F4922"/>
    <w:rsid w:val="001F4D27"/>
    <w:rsid w:val="001F5565"/>
    <w:rsid w:val="001F5882"/>
    <w:rsid w:val="001F58EB"/>
    <w:rsid w:val="001F5C0D"/>
    <w:rsid w:val="001F5CE8"/>
    <w:rsid w:val="001F6DC8"/>
    <w:rsid w:val="001F7EF8"/>
    <w:rsid w:val="0020015E"/>
    <w:rsid w:val="0020078B"/>
    <w:rsid w:val="00200D85"/>
    <w:rsid w:val="00201A54"/>
    <w:rsid w:val="00201B06"/>
    <w:rsid w:val="00201CDC"/>
    <w:rsid w:val="00201D0F"/>
    <w:rsid w:val="002020A0"/>
    <w:rsid w:val="00202394"/>
    <w:rsid w:val="0020290D"/>
    <w:rsid w:val="002030C7"/>
    <w:rsid w:val="002030DD"/>
    <w:rsid w:val="0020316E"/>
    <w:rsid w:val="002039BE"/>
    <w:rsid w:val="00203ED2"/>
    <w:rsid w:val="00204AB1"/>
    <w:rsid w:val="00204BF1"/>
    <w:rsid w:val="00204CFE"/>
    <w:rsid w:val="00205181"/>
    <w:rsid w:val="00205393"/>
    <w:rsid w:val="00205B2E"/>
    <w:rsid w:val="0020606C"/>
    <w:rsid w:val="002063C5"/>
    <w:rsid w:val="00206710"/>
    <w:rsid w:val="00206ACE"/>
    <w:rsid w:val="00207F55"/>
    <w:rsid w:val="002103D8"/>
    <w:rsid w:val="00210555"/>
    <w:rsid w:val="0021074E"/>
    <w:rsid w:val="002107E1"/>
    <w:rsid w:val="00210939"/>
    <w:rsid w:val="00210B85"/>
    <w:rsid w:val="00210DDB"/>
    <w:rsid w:val="00211041"/>
    <w:rsid w:val="00211189"/>
    <w:rsid w:val="00211C14"/>
    <w:rsid w:val="002133D0"/>
    <w:rsid w:val="00213606"/>
    <w:rsid w:val="00214117"/>
    <w:rsid w:val="002141CE"/>
    <w:rsid w:val="002143CE"/>
    <w:rsid w:val="00215D9E"/>
    <w:rsid w:val="00215F46"/>
    <w:rsid w:val="0021672F"/>
    <w:rsid w:val="00216A44"/>
    <w:rsid w:val="00216BED"/>
    <w:rsid w:val="00217576"/>
    <w:rsid w:val="00217A9B"/>
    <w:rsid w:val="00217BC4"/>
    <w:rsid w:val="00217DC1"/>
    <w:rsid w:val="002203EC"/>
    <w:rsid w:val="0022043F"/>
    <w:rsid w:val="00220514"/>
    <w:rsid w:val="0022066E"/>
    <w:rsid w:val="002206A2"/>
    <w:rsid w:val="00220BF0"/>
    <w:rsid w:val="00220F72"/>
    <w:rsid w:val="00221141"/>
    <w:rsid w:val="00221762"/>
    <w:rsid w:val="00221C19"/>
    <w:rsid w:val="00221E83"/>
    <w:rsid w:val="00222036"/>
    <w:rsid w:val="002229F4"/>
    <w:rsid w:val="00223020"/>
    <w:rsid w:val="00223589"/>
    <w:rsid w:val="00223665"/>
    <w:rsid w:val="00223755"/>
    <w:rsid w:val="00223A4D"/>
    <w:rsid w:val="00223BEF"/>
    <w:rsid w:val="00223EE5"/>
    <w:rsid w:val="00224929"/>
    <w:rsid w:val="00224A19"/>
    <w:rsid w:val="00224E21"/>
    <w:rsid w:val="002253DB"/>
    <w:rsid w:val="002255D2"/>
    <w:rsid w:val="0022568C"/>
    <w:rsid w:val="00225E41"/>
    <w:rsid w:val="00226242"/>
    <w:rsid w:val="002263FE"/>
    <w:rsid w:val="002269BE"/>
    <w:rsid w:val="00226B9D"/>
    <w:rsid w:val="00227291"/>
    <w:rsid w:val="002273D9"/>
    <w:rsid w:val="002276AA"/>
    <w:rsid w:val="00227775"/>
    <w:rsid w:val="00227AA5"/>
    <w:rsid w:val="00227DB3"/>
    <w:rsid w:val="00230321"/>
    <w:rsid w:val="00230A82"/>
    <w:rsid w:val="002315FF"/>
    <w:rsid w:val="0023188A"/>
    <w:rsid w:val="00231944"/>
    <w:rsid w:val="00232077"/>
    <w:rsid w:val="0023208C"/>
    <w:rsid w:val="002329C0"/>
    <w:rsid w:val="00232CD1"/>
    <w:rsid w:val="00233A79"/>
    <w:rsid w:val="00233B6D"/>
    <w:rsid w:val="00233F83"/>
    <w:rsid w:val="00234326"/>
    <w:rsid w:val="002343FF"/>
    <w:rsid w:val="002346B6"/>
    <w:rsid w:val="00234AF7"/>
    <w:rsid w:val="00234B2D"/>
    <w:rsid w:val="00234D58"/>
    <w:rsid w:val="00235196"/>
    <w:rsid w:val="002354D2"/>
    <w:rsid w:val="002354E3"/>
    <w:rsid w:val="00235BE2"/>
    <w:rsid w:val="002365AA"/>
    <w:rsid w:val="002366E2"/>
    <w:rsid w:val="00236883"/>
    <w:rsid w:val="00236B23"/>
    <w:rsid w:val="00237096"/>
    <w:rsid w:val="00237578"/>
    <w:rsid w:val="00237597"/>
    <w:rsid w:val="00240092"/>
    <w:rsid w:val="0024045C"/>
    <w:rsid w:val="002404AC"/>
    <w:rsid w:val="00240639"/>
    <w:rsid w:val="00240645"/>
    <w:rsid w:val="0024073C"/>
    <w:rsid w:val="00240B5C"/>
    <w:rsid w:val="00240BBF"/>
    <w:rsid w:val="002410ED"/>
    <w:rsid w:val="002413FC"/>
    <w:rsid w:val="002416EB"/>
    <w:rsid w:val="0024180C"/>
    <w:rsid w:val="0024180E"/>
    <w:rsid w:val="00241AAD"/>
    <w:rsid w:val="002423DD"/>
    <w:rsid w:val="0024263F"/>
    <w:rsid w:val="00242A94"/>
    <w:rsid w:val="00242BC8"/>
    <w:rsid w:val="0024312C"/>
    <w:rsid w:val="0024399C"/>
    <w:rsid w:val="00243C84"/>
    <w:rsid w:val="00244659"/>
    <w:rsid w:val="0024473E"/>
    <w:rsid w:val="00244B2D"/>
    <w:rsid w:val="00245E07"/>
    <w:rsid w:val="00246325"/>
    <w:rsid w:val="00246532"/>
    <w:rsid w:val="002466B6"/>
    <w:rsid w:val="002468A2"/>
    <w:rsid w:val="002468F8"/>
    <w:rsid w:val="002472CB"/>
    <w:rsid w:val="002475B7"/>
    <w:rsid w:val="0024770B"/>
    <w:rsid w:val="002479B4"/>
    <w:rsid w:val="002504E8"/>
    <w:rsid w:val="00250819"/>
    <w:rsid w:val="0025085F"/>
    <w:rsid w:val="00252A88"/>
    <w:rsid w:val="002533F4"/>
    <w:rsid w:val="002535F0"/>
    <w:rsid w:val="00254767"/>
    <w:rsid w:val="0025481C"/>
    <w:rsid w:val="0025485D"/>
    <w:rsid w:val="00254A16"/>
    <w:rsid w:val="00254EF0"/>
    <w:rsid w:val="00255299"/>
    <w:rsid w:val="00255597"/>
    <w:rsid w:val="0025566C"/>
    <w:rsid w:val="0025628E"/>
    <w:rsid w:val="00256777"/>
    <w:rsid w:val="0025686C"/>
    <w:rsid w:val="00257647"/>
    <w:rsid w:val="00260367"/>
    <w:rsid w:val="0026076A"/>
    <w:rsid w:val="00260B41"/>
    <w:rsid w:val="00261153"/>
    <w:rsid w:val="002612F2"/>
    <w:rsid w:val="002618C4"/>
    <w:rsid w:val="00262673"/>
    <w:rsid w:val="002627E1"/>
    <w:rsid w:val="00262D76"/>
    <w:rsid w:val="00263A27"/>
    <w:rsid w:val="00263CEE"/>
    <w:rsid w:val="00263F3B"/>
    <w:rsid w:val="00264535"/>
    <w:rsid w:val="002659E5"/>
    <w:rsid w:val="00265B75"/>
    <w:rsid w:val="002661AB"/>
    <w:rsid w:val="00266311"/>
    <w:rsid w:val="00266FBA"/>
    <w:rsid w:val="002679E7"/>
    <w:rsid w:val="00267BDB"/>
    <w:rsid w:val="00270318"/>
    <w:rsid w:val="00270970"/>
    <w:rsid w:val="0027101E"/>
    <w:rsid w:val="002716FA"/>
    <w:rsid w:val="00271901"/>
    <w:rsid w:val="00271AA4"/>
    <w:rsid w:val="00271DD4"/>
    <w:rsid w:val="00272892"/>
    <w:rsid w:val="0027312D"/>
    <w:rsid w:val="00273227"/>
    <w:rsid w:val="00273606"/>
    <w:rsid w:val="00273D8B"/>
    <w:rsid w:val="00274419"/>
    <w:rsid w:val="00274D9E"/>
    <w:rsid w:val="002752F2"/>
    <w:rsid w:val="00275B1C"/>
    <w:rsid w:val="00275D97"/>
    <w:rsid w:val="00276145"/>
    <w:rsid w:val="0027615D"/>
    <w:rsid w:val="0027653D"/>
    <w:rsid w:val="00276544"/>
    <w:rsid w:val="0027660C"/>
    <w:rsid w:val="002767FF"/>
    <w:rsid w:val="00276E42"/>
    <w:rsid w:val="0027700C"/>
    <w:rsid w:val="0027709C"/>
    <w:rsid w:val="00277225"/>
    <w:rsid w:val="002776ED"/>
    <w:rsid w:val="00277FD4"/>
    <w:rsid w:val="002803D3"/>
    <w:rsid w:val="00280953"/>
    <w:rsid w:val="00280A37"/>
    <w:rsid w:val="00280B19"/>
    <w:rsid w:val="00280B42"/>
    <w:rsid w:val="0028396B"/>
    <w:rsid w:val="00283C21"/>
    <w:rsid w:val="00283CB6"/>
    <w:rsid w:val="002843DD"/>
    <w:rsid w:val="00284871"/>
    <w:rsid w:val="00284ED1"/>
    <w:rsid w:val="00285385"/>
    <w:rsid w:val="002859D4"/>
    <w:rsid w:val="00286603"/>
    <w:rsid w:val="002869D2"/>
    <w:rsid w:val="00286B19"/>
    <w:rsid w:val="00287313"/>
    <w:rsid w:val="002875C6"/>
    <w:rsid w:val="00287908"/>
    <w:rsid w:val="00287BAD"/>
    <w:rsid w:val="00287EFB"/>
    <w:rsid w:val="002902B1"/>
    <w:rsid w:val="00290B7B"/>
    <w:rsid w:val="00290F23"/>
    <w:rsid w:val="0029123F"/>
    <w:rsid w:val="002917AE"/>
    <w:rsid w:val="00292064"/>
    <w:rsid w:val="00292167"/>
    <w:rsid w:val="00292BC5"/>
    <w:rsid w:val="00293715"/>
    <w:rsid w:val="002937DC"/>
    <w:rsid w:val="00293E92"/>
    <w:rsid w:val="0029428E"/>
    <w:rsid w:val="002946B1"/>
    <w:rsid w:val="00294750"/>
    <w:rsid w:val="002948AC"/>
    <w:rsid w:val="002951E4"/>
    <w:rsid w:val="0029563B"/>
    <w:rsid w:val="00295C04"/>
    <w:rsid w:val="00295D03"/>
    <w:rsid w:val="00295D7C"/>
    <w:rsid w:val="0029653B"/>
    <w:rsid w:val="00296632"/>
    <w:rsid w:val="00296716"/>
    <w:rsid w:val="00296FA2"/>
    <w:rsid w:val="00296FA8"/>
    <w:rsid w:val="00297060"/>
    <w:rsid w:val="00297123"/>
    <w:rsid w:val="002973E9"/>
    <w:rsid w:val="0029761A"/>
    <w:rsid w:val="00297656"/>
    <w:rsid w:val="00297880"/>
    <w:rsid w:val="00297951"/>
    <w:rsid w:val="00297E86"/>
    <w:rsid w:val="002A0539"/>
    <w:rsid w:val="002A1000"/>
    <w:rsid w:val="002A1535"/>
    <w:rsid w:val="002A18DD"/>
    <w:rsid w:val="002A1C5E"/>
    <w:rsid w:val="002A21A6"/>
    <w:rsid w:val="002A245C"/>
    <w:rsid w:val="002A315B"/>
    <w:rsid w:val="002A35BC"/>
    <w:rsid w:val="002A394D"/>
    <w:rsid w:val="002A3DE2"/>
    <w:rsid w:val="002A43F0"/>
    <w:rsid w:val="002A4424"/>
    <w:rsid w:val="002A4597"/>
    <w:rsid w:val="002A459C"/>
    <w:rsid w:val="002A47F8"/>
    <w:rsid w:val="002A4942"/>
    <w:rsid w:val="002A50F2"/>
    <w:rsid w:val="002A5265"/>
    <w:rsid w:val="002A55A4"/>
    <w:rsid w:val="002A5942"/>
    <w:rsid w:val="002A5B18"/>
    <w:rsid w:val="002A6081"/>
    <w:rsid w:val="002A6102"/>
    <w:rsid w:val="002A6786"/>
    <w:rsid w:val="002A6A8F"/>
    <w:rsid w:val="002A6CD2"/>
    <w:rsid w:val="002A6DF0"/>
    <w:rsid w:val="002A7437"/>
    <w:rsid w:val="002A782B"/>
    <w:rsid w:val="002A7995"/>
    <w:rsid w:val="002A79A7"/>
    <w:rsid w:val="002A7CB4"/>
    <w:rsid w:val="002A7D5D"/>
    <w:rsid w:val="002B0326"/>
    <w:rsid w:val="002B0818"/>
    <w:rsid w:val="002B10A0"/>
    <w:rsid w:val="002B110D"/>
    <w:rsid w:val="002B1573"/>
    <w:rsid w:val="002B1F33"/>
    <w:rsid w:val="002B2164"/>
    <w:rsid w:val="002B23A5"/>
    <w:rsid w:val="002B243E"/>
    <w:rsid w:val="002B24AD"/>
    <w:rsid w:val="002B3431"/>
    <w:rsid w:val="002B39FC"/>
    <w:rsid w:val="002B5E30"/>
    <w:rsid w:val="002B5EAE"/>
    <w:rsid w:val="002B6221"/>
    <w:rsid w:val="002B63E7"/>
    <w:rsid w:val="002B684D"/>
    <w:rsid w:val="002B68F0"/>
    <w:rsid w:val="002B6B0A"/>
    <w:rsid w:val="002B6CCA"/>
    <w:rsid w:val="002B6DB6"/>
    <w:rsid w:val="002B747B"/>
    <w:rsid w:val="002B7825"/>
    <w:rsid w:val="002B7E86"/>
    <w:rsid w:val="002B7EED"/>
    <w:rsid w:val="002C0AE8"/>
    <w:rsid w:val="002C0AEE"/>
    <w:rsid w:val="002C0D8D"/>
    <w:rsid w:val="002C0DB6"/>
    <w:rsid w:val="002C1A28"/>
    <w:rsid w:val="002C1B9C"/>
    <w:rsid w:val="002C1BDB"/>
    <w:rsid w:val="002C1D1E"/>
    <w:rsid w:val="002C1EF9"/>
    <w:rsid w:val="002C26CD"/>
    <w:rsid w:val="002C3181"/>
    <w:rsid w:val="002C3A51"/>
    <w:rsid w:val="002C3D5D"/>
    <w:rsid w:val="002C3DE0"/>
    <w:rsid w:val="002C3F4D"/>
    <w:rsid w:val="002C457B"/>
    <w:rsid w:val="002C4767"/>
    <w:rsid w:val="002C4DCF"/>
    <w:rsid w:val="002C569F"/>
    <w:rsid w:val="002C6889"/>
    <w:rsid w:val="002C6A4D"/>
    <w:rsid w:val="002C6AD0"/>
    <w:rsid w:val="002C6CDA"/>
    <w:rsid w:val="002C6F45"/>
    <w:rsid w:val="002C704D"/>
    <w:rsid w:val="002C78B0"/>
    <w:rsid w:val="002C7B7E"/>
    <w:rsid w:val="002D0522"/>
    <w:rsid w:val="002D054C"/>
    <w:rsid w:val="002D0648"/>
    <w:rsid w:val="002D0EBD"/>
    <w:rsid w:val="002D10FE"/>
    <w:rsid w:val="002D1541"/>
    <w:rsid w:val="002D1569"/>
    <w:rsid w:val="002D19EA"/>
    <w:rsid w:val="002D260B"/>
    <w:rsid w:val="002D2B06"/>
    <w:rsid w:val="002D2C3E"/>
    <w:rsid w:val="002D2DE8"/>
    <w:rsid w:val="002D2F2A"/>
    <w:rsid w:val="002D3507"/>
    <w:rsid w:val="002D4058"/>
    <w:rsid w:val="002D40B0"/>
    <w:rsid w:val="002D4165"/>
    <w:rsid w:val="002D6690"/>
    <w:rsid w:val="002D6CD9"/>
    <w:rsid w:val="002D6D01"/>
    <w:rsid w:val="002D7002"/>
    <w:rsid w:val="002D7818"/>
    <w:rsid w:val="002D7C5F"/>
    <w:rsid w:val="002D7F41"/>
    <w:rsid w:val="002E09D6"/>
    <w:rsid w:val="002E0DB1"/>
    <w:rsid w:val="002E0FA0"/>
    <w:rsid w:val="002E1D12"/>
    <w:rsid w:val="002E3012"/>
    <w:rsid w:val="002E304F"/>
    <w:rsid w:val="002E32D8"/>
    <w:rsid w:val="002E397E"/>
    <w:rsid w:val="002E39A9"/>
    <w:rsid w:val="002E4221"/>
    <w:rsid w:val="002E44E7"/>
    <w:rsid w:val="002E45A5"/>
    <w:rsid w:val="002E5723"/>
    <w:rsid w:val="002E5737"/>
    <w:rsid w:val="002E5D15"/>
    <w:rsid w:val="002E6526"/>
    <w:rsid w:val="002E6F60"/>
    <w:rsid w:val="002E75E2"/>
    <w:rsid w:val="002E7CB9"/>
    <w:rsid w:val="002E7F59"/>
    <w:rsid w:val="002F0104"/>
    <w:rsid w:val="002F0125"/>
    <w:rsid w:val="002F0DA4"/>
    <w:rsid w:val="002F0EBD"/>
    <w:rsid w:val="002F0F38"/>
    <w:rsid w:val="002F14D2"/>
    <w:rsid w:val="002F1A1F"/>
    <w:rsid w:val="002F1B07"/>
    <w:rsid w:val="002F20C2"/>
    <w:rsid w:val="002F22CF"/>
    <w:rsid w:val="002F23D5"/>
    <w:rsid w:val="002F29E0"/>
    <w:rsid w:val="002F32B5"/>
    <w:rsid w:val="002F3688"/>
    <w:rsid w:val="002F3944"/>
    <w:rsid w:val="002F3F9F"/>
    <w:rsid w:val="002F4009"/>
    <w:rsid w:val="002F4237"/>
    <w:rsid w:val="002F47C5"/>
    <w:rsid w:val="002F4A2F"/>
    <w:rsid w:val="002F4F81"/>
    <w:rsid w:val="002F5474"/>
    <w:rsid w:val="002F59ED"/>
    <w:rsid w:val="002F5AC2"/>
    <w:rsid w:val="002F60DA"/>
    <w:rsid w:val="002F61DD"/>
    <w:rsid w:val="002F6471"/>
    <w:rsid w:val="002F7059"/>
    <w:rsid w:val="002F78C1"/>
    <w:rsid w:val="002F7FF0"/>
    <w:rsid w:val="00300151"/>
    <w:rsid w:val="00300A4C"/>
    <w:rsid w:val="00300ABE"/>
    <w:rsid w:val="00300E2C"/>
    <w:rsid w:val="00301138"/>
    <w:rsid w:val="0030168A"/>
    <w:rsid w:val="00302108"/>
    <w:rsid w:val="00303AB1"/>
    <w:rsid w:val="00303C66"/>
    <w:rsid w:val="00303F6D"/>
    <w:rsid w:val="00304755"/>
    <w:rsid w:val="00304760"/>
    <w:rsid w:val="00304CA5"/>
    <w:rsid w:val="00305165"/>
    <w:rsid w:val="0030593F"/>
    <w:rsid w:val="00305A5F"/>
    <w:rsid w:val="00305CC1"/>
    <w:rsid w:val="00305E4D"/>
    <w:rsid w:val="00306055"/>
    <w:rsid w:val="0030681D"/>
    <w:rsid w:val="0030743B"/>
    <w:rsid w:val="0030785B"/>
    <w:rsid w:val="003101EA"/>
    <w:rsid w:val="00310DA6"/>
    <w:rsid w:val="00311373"/>
    <w:rsid w:val="00311828"/>
    <w:rsid w:val="00311D67"/>
    <w:rsid w:val="00311E75"/>
    <w:rsid w:val="003122CD"/>
    <w:rsid w:val="003125B8"/>
    <w:rsid w:val="0031286A"/>
    <w:rsid w:val="0031310D"/>
    <w:rsid w:val="003135BD"/>
    <w:rsid w:val="00313C8F"/>
    <w:rsid w:val="00313E9F"/>
    <w:rsid w:val="003140ED"/>
    <w:rsid w:val="00314561"/>
    <w:rsid w:val="00314602"/>
    <w:rsid w:val="00314C0C"/>
    <w:rsid w:val="00314E72"/>
    <w:rsid w:val="00315A6A"/>
    <w:rsid w:val="00315B09"/>
    <w:rsid w:val="00315B44"/>
    <w:rsid w:val="00316281"/>
    <w:rsid w:val="00316A7B"/>
    <w:rsid w:val="00316BB1"/>
    <w:rsid w:val="00316BBC"/>
    <w:rsid w:val="00316C70"/>
    <w:rsid w:val="00316D5E"/>
    <w:rsid w:val="00317483"/>
    <w:rsid w:val="003174C6"/>
    <w:rsid w:val="00317E4C"/>
    <w:rsid w:val="0032083E"/>
    <w:rsid w:val="00320F2A"/>
    <w:rsid w:val="003213CC"/>
    <w:rsid w:val="003214C3"/>
    <w:rsid w:val="00321DD6"/>
    <w:rsid w:val="003220B5"/>
    <w:rsid w:val="003225E0"/>
    <w:rsid w:val="003227CA"/>
    <w:rsid w:val="00322B36"/>
    <w:rsid w:val="00322B4B"/>
    <w:rsid w:val="0032332E"/>
    <w:rsid w:val="00323891"/>
    <w:rsid w:val="003242D8"/>
    <w:rsid w:val="00324372"/>
    <w:rsid w:val="0032497C"/>
    <w:rsid w:val="00324BAD"/>
    <w:rsid w:val="00324F77"/>
    <w:rsid w:val="0032528A"/>
    <w:rsid w:val="0032530B"/>
    <w:rsid w:val="003255BD"/>
    <w:rsid w:val="003258E5"/>
    <w:rsid w:val="00325B43"/>
    <w:rsid w:val="00325C5A"/>
    <w:rsid w:val="0032630D"/>
    <w:rsid w:val="00326321"/>
    <w:rsid w:val="00330237"/>
    <w:rsid w:val="00330C53"/>
    <w:rsid w:val="0033126F"/>
    <w:rsid w:val="00331309"/>
    <w:rsid w:val="003318BD"/>
    <w:rsid w:val="00331D7B"/>
    <w:rsid w:val="0033276E"/>
    <w:rsid w:val="003336EF"/>
    <w:rsid w:val="003339A5"/>
    <w:rsid w:val="003339E3"/>
    <w:rsid w:val="00333BE5"/>
    <w:rsid w:val="00333E71"/>
    <w:rsid w:val="003340CF"/>
    <w:rsid w:val="00334960"/>
    <w:rsid w:val="00334DFD"/>
    <w:rsid w:val="00335238"/>
    <w:rsid w:val="003354F9"/>
    <w:rsid w:val="00335502"/>
    <w:rsid w:val="00335D33"/>
    <w:rsid w:val="00336102"/>
    <w:rsid w:val="003369FD"/>
    <w:rsid w:val="00337871"/>
    <w:rsid w:val="00337904"/>
    <w:rsid w:val="00337A25"/>
    <w:rsid w:val="00337B11"/>
    <w:rsid w:val="00337D2B"/>
    <w:rsid w:val="003402A8"/>
    <w:rsid w:val="00340812"/>
    <w:rsid w:val="003408F0"/>
    <w:rsid w:val="00341046"/>
    <w:rsid w:val="00341550"/>
    <w:rsid w:val="00341D69"/>
    <w:rsid w:val="00341E57"/>
    <w:rsid w:val="00342356"/>
    <w:rsid w:val="003427A3"/>
    <w:rsid w:val="003427CC"/>
    <w:rsid w:val="00342FB8"/>
    <w:rsid w:val="003430B0"/>
    <w:rsid w:val="00343970"/>
    <w:rsid w:val="0034400A"/>
    <w:rsid w:val="00344487"/>
    <w:rsid w:val="0034590D"/>
    <w:rsid w:val="00346278"/>
    <w:rsid w:val="0034641D"/>
    <w:rsid w:val="00346A15"/>
    <w:rsid w:val="00346BD0"/>
    <w:rsid w:val="003470E6"/>
    <w:rsid w:val="003477D4"/>
    <w:rsid w:val="003501C8"/>
    <w:rsid w:val="003502C8"/>
    <w:rsid w:val="003503F3"/>
    <w:rsid w:val="0035046F"/>
    <w:rsid w:val="0035060F"/>
    <w:rsid w:val="0035111F"/>
    <w:rsid w:val="00351A5E"/>
    <w:rsid w:val="00352BAF"/>
    <w:rsid w:val="00352F9F"/>
    <w:rsid w:val="00353037"/>
    <w:rsid w:val="0035329E"/>
    <w:rsid w:val="003532BB"/>
    <w:rsid w:val="003532F0"/>
    <w:rsid w:val="003537BC"/>
    <w:rsid w:val="003537E4"/>
    <w:rsid w:val="00353A3D"/>
    <w:rsid w:val="00353E06"/>
    <w:rsid w:val="003542E2"/>
    <w:rsid w:val="003547BF"/>
    <w:rsid w:val="00354AC5"/>
    <w:rsid w:val="00354C36"/>
    <w:rsid w:val="00355439"/>
    <w:rsid w:val="0035565A"/>
    <w:rsid w:val="003556D9"/>
    <w:rsid w:val="003559BA"/>
    <w:rsid w:val="00355B43"/>
    <w:rsid w:val="00355ED5"/>
    <w:rsid w:val="00355F36"/>
    <w:rsid w:val="00356ADF"/>
    <w:rsid w:val="00356BB6"/>
    <w:rsid w:val="00356ECD"/>
    <w:rsid w:val="00357B37"/>
    <w:rsid w:val="00357F34"/>
    <w:rsid w:val="00360282"/>
    <w:rsid w:val="003602A2"/>
    <w:rsid w:val="00360727"/>
    <w:rsid w:val="00360CE6"/>
    <w:rsid w:val="00360D4D"/>
    <w:rsid w:val="00361BB2"/>
    <w:rsid w:val="00361DF7"/>
    <w:rsid w:val="003625E7"/>
    <w:rsid w:val="003629F2"/>
    <w:rsid w:val="00362E17"/>
    <w:rsid w:val="00363334"/>
    <w:rsid w:val="003636BE"/>
    <w:rsid w:val="00364FB3"/>
    <w:rsid w:val="00365521"/>
    <w:rsid w:val="00365666"/>
    <w:rsid w:val="003658A7"/>
    <w:rsid w:val="00365C7F"/>
    <w:rsid w:val="0036681F"/>
    <w:rsid w:val="00366971"/>
    <w:rsid w:val="00366F2E"/>
    <w:rsid w:val="00367123"/>
    <w:rsid w:val="0036752E"/>
    <w:rsid w:val="0036786F"/>
    <w:rsid w:val="003679E8"/>
    <w:rsid w:val="00367DBC"/>
    <w:rsid w:val="003702B4"/>
    <w:rsid w:val="00370715"/>
    <w:rsid w:val="0037128C"/>
    <w:rsid w:val="00371A6E"/>
    <w:rsid w:val="00371F04"/>
    <w:rsid w:val="003728BF"/>
    <w:rsid w:val="00372C1A"/>
    <w:rsid w:val="00373316"/>
    <w:rsid w:val="003735D0"/>
    <w:rsid w:val="00373C3A"/>
    <w:rsid w:val="0037405B"/>
    <w:rsid w:val="003742F5"/>
    <w:rsid w:val="00374584"/>
    <w:rsid w:val="00374761"/>
    <w:rsid w:val="00374BF7"/>
    <w:rsid w:val="00374D3A"/>
    <w:rsid w:val="00375020"/>
    <w:rsid w:val="00375068"/>
    <w:rsid w:val="00375077"/>
    <w:rsid w:val="003752A8"/>
    <w:rsid w:val="00375324"/>
    <w:rsid w:val="003758FC"/>
    <w:rsid w:val="00375BDE"/>
    <w:rsid w:val="003767DF"/>
    <w:rsid w:val="00376DEF"/>
    <w:rsid w:val="0038092B"/>
    <w:rsid w:val="00380E7E"/>
    <w:rsid w:val="003815D4"/>
    <w:rsid w:val="0038160B"/>
    <w:rsid w:val="00381D73"/>
    <w:rsid w:val="00382006"/>
    <w:rsid w:val="003832C2"/>
    <w:rsid w:val="00383A6B"/>
    <w:rsid w:val="00383B05"/>
    <w:rsid w:val="00384141"/>
    <w:rsid w:val="00384848"/>
    <w:rsid w:val="003850CC"/>
    <w:rsid w:val="0038515F"/>
    <w:rsid w:val="003851C4"/>
    <w:rsid w:val="00385300"/>
    <w:rsid w:val="003854EB"/>
    <w:rsid w:val="00385A0B"/>
    <w:rsid w:val="00385A2C"/>
    <w:rsid w:val="00385C5D"/>
    <w:rsid w:val="0038615C"/>
    <w:rsid w:val="003862D9"/>
    <w:rsid w:val="00386948"/>
    <w:rsid w:val="00386D20"/>
    <w:rsid w:val="003871DD"/>
    <w:rsid w:val="00387238"/>
    <w:rsid w:val="00387409"/>
    <w:rsid w:val="00387848"/>
    <w:rsid w:val="00387B92"/>
    <w:rsid w:val="00387C3D"/>
    <w:rsid w:val="00387E6A"/>
    <w:rsid w:val="003900B0"/>
    <w:rsid w:val="0039095F"/>
    <w:rsid w:val="00390A48"/>
    <w:rsid w:val="00390DBD"/>
    <w:rsid w:val="00390FB4"/>
    <w:rsid w:val="0039153D"/>
    <w:rsid w:val="003918CD"/>
    <w:rsid w:val="00391CAB"/>
    <w:rsid w:val="0039268E"/>
    <w:rsid w:val="00392E98"/>
    <w:rsid w:val="00392ED7"/>
    <w:rsid w:val="00392EEB"/>
    <w:rsid w:val="00392FD2"/>
    <w:rsid w:val="0039350C"/>
    <w:rsid w:val="00393540"/>
    <w:rsid w:val="003936C9"/>
    <w:rsid w:val="00393D66"/>
    <w:rsid w:val="00393DD2"/>
    <w:rsid w:val="00393DE5"/>
    <w:rsid w:val="003940E1"/>
    <w:rsid w:val="003943A9"/>
    <w:rsid w:val="003949E2"/>
    <w:rsid w:val="0039519C"/>
    <w:rsid w:val="00395AFF"/>
    <w:rsid w:val="00395DD1"/>
    <w:rsid w:val="00395DD6"/>
    <w:rsid w:val="00395FEC"/>
    <w:rsid w:val="00396001"/>
    <w:rsid w:val="003966A6"/>
    <w:rsid w:val="003967A1"/>
    <w:rsid w:val="003967D6"/>
    <w:rsid w:val="00396DED"/>
    <w:rsid w:val="0039750D"/>
    <w:rsid w:val="00397684"/>
    <w:rsid w:val="003A0BBB"/>
    <w:rsid w:val="003A11D8"/>
    <w:rsid w:val="003A156C"/>
    <w:rsid w:val="003A1626"/>
    <w:rsid w:val="003A1791"/>
    <w:rsid w:val="003A1E7D"/>
    <w:rsid w:val="003A242C"/>
    <w:rsid w:val="003A2CF2"/>
    <w:rsid w:val="003A2F00"/>
    <w:rsid w:val="003A3370"/>
    <w:rsid w:val="003A359D"/>
    <w:rsid w:val="003A373B"/>
    <w:rsid w:val="003A3AD5"/>
    <w:rsid w:val="003A3D95"/>
    <w:rsid w:val="003A3D9F"/>
    <w:rsid w:val="003A3F18"/>
    <w:rsid w:val="003A4141"/>
    <w:rsid w:val="003A59E9"/>
    <w:rsid w:val="003A5C46"/>
    <w:rsid w:val="003A5F87"/>
    <w:rsid w:val="003A6089"/>
    <w:rsid w:val="003A65C0"/>
    <w:rsid w:val="003A68A6"/>
    <w:rsid w:val="003A6AA3"/>
    <w:rsid w:val="003A6ADC"/>
    <w:rsid w:val="003A6B4E"/>
    <w:rsid w:val="003A6FA6"/>
    <w:rsid w:val="003B00D9"/>
    <w:rsid w:val="003B0273"/>
    <w:rsid w:val="003B0EC4"/>
    <w:rsid w:val="003B114E"/>
    <w:rsid w:val="003B130B"/>
    <w:rsid w:val="003B184F"/>
    <w:rsid w:val="003B1BB3"/>
    <w:rsid w:val="003B1D18"/>
    <w:rsid w:val="003B2049"/>
    <w:rsid w:val="003B30B2"/>
    <w:rsid w:val="003B30EC"/>
    <w:rsid w:val="003B3254"/>
    <w:rsid w:val="003B377E"/>
    <w:rsid w:val="003B3C9D"/>
    <w:rsid w:val="003B3CF4"/>
    <w:rsid w:val="003B3D4A"/>
    <w:rsid w:val="003B3F77"/>
    <w:rsid w:val="003B420E"/>
    <w:rsid w:val="003B45A7"/>
    <w:rsid w:val="003B5CC6"/>
    <w:rsid w:val="003B5ED3"/>
    <w:rsid w:val="003B5F2B"/>
    <w:rsid w:val="003B660D"/>
    <w:rsid w:val="003B6D79"/>
    <w:rsid w:val="003B70E2"/>
    <w:rsid w:val="003B7144"/>
    <w:rsid w:val="003B7D15"/>
    <w:rsid w:val="003C00D2"/>
    <w:rsid w:val="003C0B0E"/>
    <w:rsid w:val="003C1182"/>
    <w:rsid w:val="003C1818"/>
    <w:rsid w:val="003C1A6C"/>
    <w:rsid w:val="003C1B00"/>
    <w:rsid w:val="003C1FCC"/>
    <w:rsid w:val="003C2982"/>
    <w:rsid w:val="003C2B67"/>
    <w:rsid w:val="003C2E1F"/>
    <w:rsid w:val="003C43EC"/>
    <w:rsid w:val="003C469E"/>
    <w:rsid w:val="003C557E"/>
    <w:rsid w:val="003C5702"/>
    <w:rsid w:val="003C67D7"/>
    <w:rsid w:val="003C67E3"/>
    <w:rsid w:val="003C6842"/>
    <w:rsid w:val="003C6BF6"/>
    <w:rsid w:val="003C6E00"/>
    <w:rsid w:val="003C73E4"/>
    <w:rsid w:val="003C750D"/>
    <w:rsid w:val="003C7EDB"/>
    <w:rsid w:val="003C7FEB"/>
    <w:rsid w:val="003D01F9"/>
    <w:rsid w:val="003D0781"/>
    <w:rsid w:val="003D08F5"/>
    <w:rsid w:val="003D094E"/>
    <w:rsid w:val="003D0A24"/>
    <w:rsid w:val="003D0E8F"/>
    <w:rsid w:val="003D1A0E"/>
    <w:rsid w:val="003D2D9E"/>
    <w:rsid w:val="003D2E72"/>
    <w:rsid w:val="003D3024"/>
    <w:rsid w:val="003D3256"/>
    <w:rsid w:val="003D3490"/>
    <w:rsid w:val="003D3B42"/>
    <w:rsid w:val="003D3F6D"/>
    <w:rsid w:val="003D4D23"/>
    <w:rsid w:val="003D5C9F"/>
    <w:rsid w:val="003D6142"/>
    <w:rsid w:val="003D6580"/>
    <w:rsid w:val="003D709D"/>
    <w:rsid w:val="003D70F6"/>
    <w:rsid w:val="003D747B"/>
    <w:rsid w:val="003D77C1"/>
    <w:rsid w:val="003D7C15"/>
    <w:rsid w:val="003E0825"/>
    <w:rsid w:val="003E1119"/>
    <w:rsid w:val="003E1D3E"/>
    <w:rsid w:val="003E226E"/>
    <w:rsid w:val="003E2334"/>
    <w:rsid w:val="003E3F1F"/>
    <w:rsid w:val="003E4456"/>
    <w:rsid w:val="003E4DDF"/>
    <w:rsid w:val="003E515E"/>
    <w:rsid w:val="003E5809"/>
    <w:rsid w:val="003E6336"/>
    <w:rsid w:val="003E67DC"/>
    <w:rsid w:val="003E70E9"/>
    <w:rsid w:val="003E76C4"/>
    <w:rsid w:val="003F0066"/>
    <w:rsid w:val="003F0DA5"/>
    <w:rsid w:val="003F111C"/>
    <w:rsid w:val="003F1231"/>
    <w:rsid w:val="003F13A3"/>
    <w:rsid w:val="003F1416"/>
    <w:rsid w:val="003F19FA"/>
    <w:rsid w:val="003F231E"/>
    <w:rsid w:val="003F2973"/>
    <w:rsid w:val="003F2B39"/>
    <w:rsid w:val="003F2BB7"/>
    <w:rsid w:val="003F30CF"/>
    <w:rsid w:val="003F3196"/>
    <w:rsid w:val="003F3E60"/>
    <w:rsid w:val="003F4145"/>
    <w:rsid w:val="003F45A1"/>
    <w:rsid w:val="003F463F"/>
    <w:rsid w:val="003F48D0"/>
    <w:rsid w:val="003F502C"/>
    <w:rsid w:val="003F5333"/>
    <w:rsid w:val="003F543B"/>
    <w:rsid w:val="003F5946"/>
    <w:rsid w:val="003F59E4"/>
    <w:rsid w:val="003F5A52"/>
    <w:rsid w:val="003F5BCC"/>
    <w:rsid w:val="003F5D3C"/>
    <w:rsid w:val="003F6011"/>
    <w:rsid w:val="003F606C"/>
    <w:rsid w:val="003F6080"/>
    <w:rsid w:val="003F61AC"/>
    <w:rsid w:val="003F6359"/>
    <w:rsid w:val="003F68F9"/>
    <w:rsid w:val="003F7513"/>
    <w:rsid w:val="003F7521"/>
    <w:rsid w:val="003F77DB"/>
    <w:rsid w:val="00400000"/>
    <w:rsid w:val="0040016A"/>
    <w:rsid w:val="004004DF"/>
    <w:rsid w:val="00400588"/>
    <w:rsid w:val="00400DEB"/>
    <w:rsid w:val="004012E0"/>
    <w:rsid w:val="00401360"/>
    <w:rsid w:val="00401655"/>
    <w:rsid w:val="00401737"/>
    <w:rsid w:val="00401AA2"/>
    <w:rsid w:val="0040213E"/>
    <w:rsid w:val="00402575"/>
    <w:rsid w:val="00402797"/>
    <w:rsid w:val="00402DBA"/>
    <w:rsid w:val="0040338E"/>
    <w:rsid w:val="004036AF"/>
    <w:rsid w:val="0040438B"/>
    <w:rsid w:val="00404837"/>
    <w:rsid w:val="00404FAF"/>
    <w:rsid w:val="004053B1"/>
    <w:rsid w:val="00405976"/>
    <w:rsid w:val="00405EA8"/>
    <w:rsid w:val="0040609A"/>
    <w:rsid w:val="004062DE"/>
    <w:rsid w:val="00406A39"/>
    <w:rsid w:val="00406AB4"/>
    <w:rsid w:val="00407359"/>
    <w:rsid w:val="00407D75"/>
    <w:rsid w:val="00407DD6"/>
    <w:rsid w:val="00407F95"/>
    <w:rsid w:val="00410204"/>
    <w:rsid w:val="00410375"/>
    <w:rsid w:val="00410655"/>
    <w:rsid w:val="00411013"/>
    <w:rsid w:val="00411046"/>
    <w:rsid w:val="00411FD9"/>
    <w:rsid w:val="004122A8"/>
    <w:rsid w:val="00412387"/>
    <w:rsid w:val="0041253C"/>
    <w:rsid w:val="00412639"/>
    <w:rsid w:val="00412E38"/>
    <w:rsid w:val="0041329F"/>
    <w:rsid w:val="004136A0"/>
    <w:rsid w:val="00414879"/>
    <w:rsid w:val="00415688"/>
    <w:rsid w:val="00415783"/>
    <w:rsid w:val="00415AD3"/>
    <w:rsid w:val="00415CAD"/>
    <w:rsid w:val="00415D03"/>
    <w:rsid w:val="00416041"/>
    <w:rsid w:val="00416103"/>
    <w:rsid w:val="00416343"/>
    <w:rsid w:val="00416B61"/>
    <w:rsid w:val="00416C3A"/>
    <w:rsid w:val="004174A3"/>
    <w:rsid w:val="004175DF"/>
    <w:rsid w:val="004178BB"/>
    <w:rsid w:val="00417E0B"/>
    <w:rsid w:val="00417F2F"/>
    <w:rsid w:val="00417F63"/>
    <w:rsid w:val="00420207"/>
    <w:rsid w:val="0042036A"/>
    <w:rsid w:val="00420D1D"/>
    <w:rsid w:val="0042117F"/>
    <w:rsid w:val="00421B25"/>
    <w:rsid w:val="00421DD6"/>
    <w:rsid w:val="00421DFE"/>
    <w:rsid w:val="00421E20"/>
    <w:rsid w:val="0042204D"/>
    <w:rsid w:val="00422165"/>
    <w:rsid w:val="00422AF2"/>
    <w:rsid w:val="00422BCC"/>
    <w:rsid w:val="004234BD"/>
    <w:rsid w:val="004236C5"/>
    <w:rsid w:val="00423702"/>
    <w:rsid w:val="00423760"/>
    <w:rsid w:val="0042461B"/>
    <w:rsid w:val="00424E82"/>
    <w:rsid w:val="004265DE"/>
    <w:rsid w:val="00426CCA"/>
    <w:rsid w:val="00427263"/>
    <w:rsid w:val="00427438"/>
    <w:rsid w:val="0042752D"/>
    <w:rsid w:val="00427745"/>
    <w:rsid w:val="004277BE"/>
    <w:rsid w:val="00427FE8"/>
    <w:rsid w:val="004302E0"/>
    <w:rsid w:val="00430930"/>
    <w:rsid w:val="00430AFB"/>
    <w:rsid w:val="00430DB9"/>
    <w:rsid w:val="00430F5D"/>
    <w:rsid w:val="00431152"/>
    <w:rsid w:val="004314AE"/>
    <w:rsid w:val="00431AF3"/>
    <w:rsid w:val="00431BA7"/>
    <w:rsid w:val="00431D5F"/>
    <w:rsid w:val="00432400"/>
    <w:rsid w:val="0043298C"/>
    <w:rsid w:val="00432AFE"/>
    <w:rsid w:val="00433168"/>
    <w:rsid w:val="004337E8"/>
    <w:rsid w:val="00433AB9"/>
    <w:rsid w:val="00433E9E"/>
    <w:rsid w:val="00433F56"/>
    <w:rsid w:val="004340A2"/>
    <w:rsid w:val="0043422C"/>
    <w:rsid w:val="0043455E"/>
    <w:rsid w:val="00434791"/>
    <w:rsid w:val="004349D9"/>
    <w:rsid w:val="00434BCC"/>
    <w:rsid w:val="00434DA5"/>
    <w:rsid w:val="00434E38"/>
    <w:rsid w:val="00434E83"/>
    <w:rsid w:val="00434F5A"/>
    <w:rsid w:val="004352E7"/>
    <w:rsid w:val="00435330"/>
    <w:rsid w:val="00435396"/>
    <w:rsid w:val="00435A53"/>
    <w:rsid w:val="00435FD9"/>
    <w:rsid w:val="00436DEB"/>
    <w:rsid w:val="00436E3E"/>
    <w:rsid w:val="00437902"/>
    <w:rsid w:val="00437CB7"/>
    <w:rsid w:val="004403CC"/>
    <w:rsid w:val="004407C8"/>
    <w:rsid w:val="004407F2"/>
    <w:rsid w:val="00441081"/>
    <w:rsid w:val="004415E0"/>
    <w:rsid w:val="0044174C"/>
    <w:rsid w:val="00441A04"/>
    <w:rsid w:val="00441EA5"/>
    <w:rsid w:val="0044269B"/>
    <w:rsid w:val="0044298E"/>
    <w:rsid w:val="00443B53"/>
    <w:rsid w:val="00443B6A"/>
    <w:rsid w:val="00443E63"/>
    <w:rsid w:val="004446DB"/>
    <w:rsid w:val="004447D0"/>
    <w:rsid w:val="00444F9C"/>
    <w:rsid w:val="00445072"/>
    <w:rsid w:val="00445688"/>
    <w:rsid w:val="00445790"/>
    <w:rsid w:val="00445900"/>
    <w:rsid w:val="004459BE"/>
    <w:rsid w:val="00446898"/>
    <w:rsid w:val="00447506"/>
    <w:rsid w:val="00447B63"/>
    <w:rsid w:val="00447DB4"/>
    <w:rsid w:val="00450172"/>
    <w:rsid w:val="00450303"/>
    <w:rsid w:val="004503C8"/>
    <w:rsid w:val="004503E4"/>
    <w:rsid w:val="00450C7A"/>
    <w:rsid w:val="00450D3A"/>
    <w:rsid w:val="00450D3F"/>
    <w:rsid w:val="00450FDE"/>
    <w:rsid w:val="004513A6"/>
    <w:rsid w:val="00451437"/>
    <w:rsid w:val="004514FD"/>
    <w:rsid w:val="00451745"/>
    <w:rsid w:val="00451803"/>
    <w:rsid w:val="0045189C"/>
    <w:rsid w:val="0045193D"/>
    <w:rsid w:val="00452468"/>
    <w:rsid w:val="00452D38"/>
    <w:rsid w:val="00452F88"/>
    <w:rsid w:val="00453467"/>
    <w:rsid w:val="004534B6"/>
    <w:rsid w:val="00453B59"/>
    <w:rsid w:val="00453E49"/>
    <w:rsid w:val="00454132"/>
    <w:rsid w:val="00454253"/>
    <w:rsid w:val="00454264"/>
    <w:rsid w:val="00454D37"/>
    <w:rsid w:val="00454EC6"/>
    <w:rsid w:val="004558EB"/>
    <w:rsid w:val="00455D9C"/>
    <w:rsid w:val="00456BF5"/>
    <w:rsid w:val="004579C0"/>
    <w:rsid w:val="00457B05"/>
    <w:rsid w:val="004603E9"/>
    <w:rsid w:val="004605E3"/>
    <w:rsid w:val="00460EA9"/>
    <w:rsid w:val="00460EEA"/>
    <w:rsid w:val="0046157A"/>
    <w:rsid w:val="00461CB0"/>
    <w:rsid w:val="00461DEA"/>
    <w:rsid w:val="00462008"/>
    <w:rsid w:val="004624C0"/>
    <w:rsid w:val="00462790"/>
    <w:rsid w:val="004629BD"/>
    <w:rsid w:val="00462FEE"/>
    <w:rsid w:val="004631ED"/>
    <w:rsid w:val="00463420"/>
    <w:rsid w:val="00463FB5"/>
    <w:rsid w:val="00464624"/>
    <w:rsid w:val="004648F2"/>
    <w:rsid w:val="00465601"/>
    <w:rsid w:val="00465B52"/>
    <w:rsid w:val="0046624C"/>
    <w:rsid w:val="004664A1"/>
    <w:rsid w:val="0046652B"/>
    <w:rsid w:val="00466817"/>
    <w:rsid w:val="00466C7D"/>
    <w:rsid w:val="0046759B"/>
    <w:rsid w:val="00467CCF"/>
    <w:rsid w:val="00467FA7"/>
    <w:rsid w:val="0047033B"/>
    <w:rsid w:val="004704CC"/>
    <w:rsid w:val="004704DC"/>
    <w:rsid w:val="00470776"/>
    <w:rsid w:val="00470863"/>
    <w:rsid w:val="00470987"/>
    <w:rsid w:val="00470AED"/>
    <w:rsid w:val="004714A2"/>
    <w:rsid w:val="004715CE"/>
    <w:rsid w:val="004719BF"/>
    <w:rsid w:val="00471F05"/>
    <w:rsid w:val="0047259F"/>
    <w:rsid w:val="0047267C"/>
    <w:rsid w:val="00472D1E"/>
    <w:rsid w:val="00473618"/>
    <w:rsid w:val="004737DE"/>
    <w:rsid w:val="00473D51"/>
    <w:rsid w:val="00473E8A"/>
    <w:rsid w:val="00474E58"/>
    <w:rsid w:val="00475130"/>
    <w:rsid w:val="00475D0D"/>
    <w:rsid w:val="0047672C"/>
    <w:rsid w:val="00476731"/>
    <w:rsid w:val="00476E9E"/>
    <w:rsid w:val="00476F2A"/>
    <w:rsid w:val="00477093"/>
    <w:rsid w:val="0047749D"/>
    <w:rsid w:val="00477875"/>
    <w:rsid w:val="00477D1B"/>
    <w:rsid w:val="00480077"/>
    <w:rsid w:val="0048091D"/>
    <w:rsid w:val="00480C17"/>
    <w:rsid w:val="00481477"/>
    <w:rsid w:val="004818BA"/>
    <w:rsid w:val="00481EA2"/>
    <w:rsid w:val="00481F83"/>
    <w:rsid w:val="0048201A"/>
    <w:rsid w:val="00482294"/>
    <w:rsid w:val="004829A0"/>
    <w:rsid w:val="00483019"/>
    <w:rsid w:val="00483BEB"/>
    <w:rsid w:val="00483FCD"/>
    <w:rsid w:val="00484051"/>
    <w:rsid w:val="00484B3D"/>
    <w:rsid w:val="00485122"/>
    <w:rsid w:val="00485484"/>
    <w:rsid w:val="00485CC2"/>
    <w:rsid w:val="004867D3"/>
    <w:rsid w:val="00486DE4"/>
    <w:rsid w:val="0048701B"/>
    <w:rsid w:val="00487797"/>
    <w:rsid w:val="00487838"/>
    <w:rsid w:val="00487AC1"/>
    <w:rsid w:val="00487B59"/>
    <w:rsid w:val="004900AC"/>
    <w:rsid w:val="004904A7"/>
    <w:rsid w:val="00490569"/>
    <w:rsid w:val="00490E7B"/>
    <w:rsid w:val="00490EA6"/>
    <w:rsid w:val="00491430"/>
    <w:rsid w:val="004916B6"/>
    <w:rsid w:val="00491ADB"/>
    <w:rsid w:val="00491EB2"/>
    <w:rsid w:val="00492A2D"/>
    <w:rsid w:val="00492CDD"/>
    <w:rsid w:val="00492DB1"/>
    <w:rsid w:val="0049362F"/>
    <w:rsid w:val="00493BC0"/>
    <w:rsid w:val="00493D3A"/>
    <w:rsid w:val="004941DA"/>
    <w:rsid w:val="00494231"/>
    <w:rsid w:val="0049444B"/>
    <w:rsid w:val="00494F5A"/>
    <w:rsid w:val="0049510B"/>
    <w:rsid w:val="004962E0"/>
    <w:rsid w:val="0049663B"/>
    <w:rsid w:val="00496A3C"/>
    <w:rsid w:val="00496C36"/>
    <w:rsid w:val="0049767B"/>
    <w:rsid w:val="004978CE"/>
    <w:rsid w:val="00497D04"/>
    <w:rsid w:val="004A0155"/>
    <w:rsid w:val="004A02E1"/>
    <w:rsid w:val="004A091C"/>
    <w:rsid w:val="004A1C80"/>
    <w:rsid w:val="004A1D33"/>
    <w:rsid w:val="004A1E6D"/>
    <w:rsid w:val="004A253A"/>
    <w:rsid w:val="004A26F9"/>
    <w:rsid w:val="004A29C9"/>
    <w:rsid w:val="004A2D67"/>
    <w:rsid w:val="004A2F68"/>
    <w:rsid w:val="004A3274"/>
    <w:rsid w:val="004A33BF"/>
    <w:rsid w:val="004A3D21"/>
    <w:rsid w:val="004A3D5B"/>
    <w:rsid w:val="004A3DA9"/>
    <w:rsid w:val="004A3F58"/>
    <w:rsid w:val="004A40B3"/>
    <w:rsid w:val="004A48A1"/>
    <w:rsid w:val="004A523F"/>
    <w:rsid w:val="004A565D"/>
    <w:rsid w:val="004A5855"/>
    <w:rsid w:val="004A61E8"/>
    <w:rsid w:val="004A6285"/>
    <w:rsid w:val="004A67B1"/>
    <w:rsid w:val="004A6B41"/>
    <w:rsid w:val="004A6B5F"/>
    <w:rsid w:val="004A7AC1"/>
    <w:rsid w:val="004A7B26"/>
    <w:rsid w:val="004A7CDF"/>
    <w:rsid w:val="004A7F35"/>
    <w:rsid w:val="004B07B1"/>
    <w:rsid w:val="004B0892"/>
    <w:rsid w:val="004B0D92"/>
    <w:rsid w:val="004B0FEF"/>
    <w:rsid w:val="004B17D0"/>
    <w:rsid w:val="004B1BBD"/>
    <w:rsid w:val="004B1C2C"/>
    <w:rsid w:val="004B1CF9"/>
    <w:rsid w:val="004B1EF7"/>
    <w:rsid w:val="004B260A"/>
    <w:rsid w:val="004B290E"/>
    <w:rsid w:val="004B2CB2"/>
    <w:rsid w:val="004B2CFB"/>
    <w:rsid w:val="004B3420"/>
    <w:rsid w:val="004B3579"/>
    <w:rsid w:val="004B3598"/>
    <w:rsid w:val="004B388F"/>
    <w:rsid w:val="004B397A"/>
    <w:rsid w:val="004B3FF3"/>
    <w:rsid w:val="004B45DE"/>
    <w:rsid w:val="004B4732"/>
    <w:rsid w:val="004B4765"/>
    <w:rsid w:val="004B5A9C"/>
    <w:rsid w:val="004B615E"/>
    <w:rsid w:val="004B68AD"/>
    <w:rsid w:val="004B6D7D"/>
    <w:rsid w:val="004B6DD0"/>
    <w:rsid w:val="004B6E7F"/>
    <w:rsid w:val="004B6EEC"/>
    <w:rsid w:val="004B6F37"/>
    <w:rsid w:val="004B7061"/>
    <w:rsid w:val="004B79A4"/>
    <w:rsid w:val="004C0086"/>
    <w:rsid w:val="004C0362"/>
    <w:rsid w:val="004C14D5"/>
    <w:rsid w:val="004C1D7E"/>
    <w:rsid w:val="004C33A1"/>
    <w:rsid w:val="004C345C"/>
    <w:rsid w:val="004C3892"/>
    <w:rsid w:val="004C42F6"/>
    <w:rsid w:val="004C4596"/>
    <w:rsid w:val="004C4996"/>
    <w:rsid w:val="004C4EC9"/>
    <w:rsid w:val="004C5287"/>
    <w:rsid w:val="004C557B"/>
    <w:rsid w:val="004C56A2"/>
    <w:rsid w:val="004C593E"/>
    <w:rsid w:val="004C5CB1"/>
    <w:rsid w:val="004C60B8"/>
    <w:rsid w:val="004C65C6"/>
    <w:rsid w:val="004C6812"/>
    <w:rsid w:val="004C6981"/>
    <w:rsid w:val="004C6BA4"/>
    <w:rsid w:val="004C7384"/>
    <w:rsid w:val="004C7505"/>
    <w:rsid w:val="004C7730"/>
    <w:rsid w:val="004C7AA5"/>
    <w:rsid w:val="004D034B"/>
    <w:rsid w:val="004D0BAA"/>
    <w:rsid w:val="004D0C2A"/>
    <w:rsid w:val="004D0EB2"/>
    <w:rsid w:val="004D1129"/>
    <w:rsid w:val="004D1175"/>
    <w:rsid w:val="004D1563"/>
    <w:rsid w:val="004D1C3C"/>
    <w:rsid w:val="004D28E2"/>
    <w:rsid w:val="004D30AA"/>
    <w:rsid w:val="004D3643"/>
    <w:rsid w:val="004D36FD"/>
    <w:rsid w:val="004D3C85"/>
    <w:rsid w:val="004D3CFA"/>
    <w:rsid w:val="004D400F"/>
    <w:rsid w:val="004D4448"/>
    <w:rsid w:val="004D4B04"/>
    <w:rsid w:val="004D4C56"/>
    <w:rsid w:val="004D4C7F"/>
    <w:rsid w:val="004D4CCF"/>
    <w:rsid w:val="004D4D2B"/>
    <w:rsid w:val="004D4D45"/>
    <w:rsid w:val="004D51B2"/>
    <w:rsid w:val="004D5CA9"/>
    <w:rsid w:val="004D5F09"/>
    <w:rsid w:val="004D64AD"/>
    <w:rsid w:val="004D6769"/>
    <w:rsid w:val="004D6CF1"/>
    <w:rsid w:val="004D7024"/>
    <w:rsid w:val="004D73E9"/>
    <w:rsid w:val="004D7F99"/>
    <w:rsid w:val="004E0526"/>
    <w:rsid w:val="004E080B"/>
    <w:rsid w:val="004E10B3"/>
    <w:rsid w:val="004E1391"/>
    <w:rsid w:val="004E145E"/>
    <w:rsid w:val="004E15D8"/>
    <w:rsid w:val="004E16C8"/>
    <w:rsid w:val="004E1D25"/>
    <w:rsid w:val="004E1D4E"/>
    <w:rsid w:val="004E1E9E"/>
    <w:rsid w:val="004E20C5"/>
    <w:rsid w:val="004E301D"/>
    <w:rsid w:val="004E304D"/>
    <w:rsid w:val="004E3600"/>
    <w:rsid w:val="004E3610"/>
    <w:rsid w:val="004E3640"/>
    <w:rsid w:val="004E36F1"/>
    <w:rsid w:val="004E3940"/>
    <w:rsid w:val="004E3A02"/>
    <w:rsid w:val="004E3EA4"/>
    <w:rsid w:val="004E3FE4"/>
    <w:rsid w:val="004E41B7"/>
    <w:rsid w:val="004E4450"/>
    <w:rsid w:val="004E44C6"/>
    <w:rsid w:val="004E5040"/>
    <w:rsid w:val="004E55B7"/>
    <w:rsid w:val="004E5DF6"/>
    <w:rsid w:val="004E68F7"/>
    <w:rsid w:val="004E6E7B"/>
    <w:rsid w:val="004E76D3"/>
    <w:rsid w:val="004E7DB1"/>
    <w:rsid w:val="004F0263"/>
    <w:rsid w:val="004F0948"/>
    <w:rsid w:val="004F0DF5"/>
    <w:rsid w:val="004F109B"/>
    <w:rsid w:val="004F1388"/>
    <w:rsid w:val="004F1673"/>
    <w:rsid w:val="004F1D10"/>
    <w:rsid w:val="004F2252"/>
    <w:rsid w:val="004F2F3C"/>
    <w:rsid w:val="004F32D6"/>
    <w:rsid w:val="004F33C6"/>
    <w:rsid w:val="004F3B88"/>
    <w:rsid w:val="004F3C55"/>
    <w:rsid w:val="004F3E83"/>
    <w:rsid w:val="004F3FC7"/>
    <w:rsid w:val="004F4A18"/>
    <w:rsid w:val="004F54B2"/>
    <w:rsid w:val="004F5C96"/>
    <w:rsid w:val="004F60C8"/>
    <w:rsid w:val="004F64DA"/>
    <w:rsid w:val="004F6630"/>
    <w:rsid w:val="004F6A21"/>
    <w:rsid w:val="004F6C2B"/>
    <w:rsid w:val="004F7369"/>
    <w:rsid w:val="00500262"/>
    <w:rsid w:val="005005FE"/>
    <w:rsid w:val="005009A9"/>
    <w:rsid w:val="00500B09"/>
    <w:rsid w:val="00501631"/>
    <w:rsid w:val="0050163E"/>
    <w:rsid w:val="00502281"/>
    <w:rsid w:val="0050231E"/>
    <w:rsid w:val="0050305A"/>
    <w:rsid w:val="005035D2"/>
    <w:rsid w:val="00503926"/>
    <w:rsid w:val="00503F92"/>
    <w:rsid w:val="00504233"/>
    <w:rsid w:val="00504341"/>
    <w:rsid w:val="00504344"/>
    <w:rsid w:val="00504607"/>
    <w:rsid w:val="005046B9"/>
    <w:rsid w:val="00504934"/>
    <w:rsid w:val="00504B27"/>
    <w:rsid w:val="00505267"/>
    <w:rsid w:val="00505BB8"/>
    <w:rsid w:val="00505EC7"/>
    <w:rsid w:val="00506421"/>
    <w:rsid w:val="00506499"/>
    <w:rsid w:val="00506928"/>
    <w:rsid w:val="00506CB8"/>
    <w:rsid w:val="00506DDA"/>
    <w:rsid w:val="00507036"/>
    <w:rsid w:val="00507039"/>
    <w:rsid w:val="00507861"/>
    <w:rsid w:val="0050798D"/>
    <w:rsid w:val="005102C9"/>
    <w:rsid w:val="00510ACD"/>
    <w:rsid w:val="005119C8"/>
    <w:rsid w:val="00511D3A"/>
    <w:rsid w:val="00511E9C"/>
    <w:rsid w:val="00511FA9"/>
    <w:rsid w:val="00512276"/>
    <w:rsid w:val="0051262A"/>
    <w:rsid w:val="00512698"/>
    <w:rsid w:val="00512910"/>
    <w:rsid w:val="005129D1"/>
    <w:rsid w:val="0051357D"/>
    <w:rsid w:val="005136EC"/>
    <w:rsid w:val="00513723"/>
    <w:rsid w:val="00513EF0"/>
    <w:rsid w:val="00514420"/>
    <w:rsid w:val="0051443E"/>
    <w:rsid w:val="005146DC"/>
    <w:rsid w:val="0051489F"/>
    <w:rsid w:val="00514951"/>
    <w:rsid w:val="00514B7C"/>
    <w:rsid w:val="00514D12"/>
    <w:rsid w:val="00514EA8"/>
    <w:rsid w:val="005153C8"/>
    <w:rsid w:val="0051568A"/>
    <w:rsid w:val="00515925"/>
    <w:rsid w:val="005159A3"/>
    <w:rsid w:val="005164C9"/>
    <w:rsid w:val="005165B8"/>
    <w:rsid w:val="005167C3"/>
    <w:rsid w:val="0051681C"/>
    <w:rsid w:val="005168D9"/>
    <w:rsid w:val="005170FE"/>
    <w:rsid w:val="00517390"/>
    <w:rsid w:val="00517929"/>
    <w:rsid w:val="00517BAE"/>
    <w:rsid w:val="00517BB0"/>
    <w:rsid w:val="00517C4B"/>
    <w:rsid w:val="00517D4E"/>
    <w:rsid w:val="005220F4"/>
    <w:rsid w:val="0052255A"/>
    <w:rsid w:val="00522570"/>
    <w:rsid w:val="0052277C"/>
    <w:rsid w:val="00522782"/>
    <w:rsid w:val="005227A9"/>
    <w:rsid w:val="0052282C"/>
    <w:rsid w:val="00522DB1"/>
    <w:rsid w:val="00522FFA"/>
    <w:rsid w:val="0052396A"/>
    <w:rsid w:val="00523B02"/>
    <w:rsid w:val="00524213"/>
    <w:rsid w:val="0052429E"/>
    <w:rsid w:val="00524460"/>
    <w:rsid w:val="00524BB9"/>
    <w:rsid w:val="00524BE5"/>
    <w:rsid w:val="00524F6F"/>
    <w:rsid w:val="005251B1"/>
    <w:rsid w:val="00525207"/>
    <w:rsid w:val="00525338"/>
    <w:rsid w:val="00525502"/>
    <w:rsid w:val="00525A7C"/>
    <w:rsid w:val="00525D15"/>
    <w:rsid w:val="00525F3D"/>
    <w:rsid w:val="005260CF"/>
    <w:rsid w:val="00526552"/>
    <w:rsid w:val="00526623"/>
    <w:rsid w:val="00526DD5"/>
    <w:rsid w:val="00527D34"/>
    <w:rsid w:val="005303D5"/>
    <w:rsid w:val="005303D8"/>
    <w:rsid w:val="005305C9"/>
    <w:rsid w:val="005308A1"/>
    <w:rsid w:val="00530AA9"/>
    <w:rsid w:val="00531034"/>
    <w:rsid w:val="00531986"/>
    <w:rsid w:val="00531CFA"/>
    <w:rsid w:val="00531E4B"/>
    <w:rsid w:val="00532B01"/>
    <w:rsid w:val="0053301D"/>
    <w:rsid w:val="0053334B"/>
    <w:rsid w:val="00533661"/>
    <w:rsid w:val="005337FB"/>
    <w:rsid w:val="00533834"/>
    <w:rsid w:val="00533C03"/>
    <w:rsid w:val="00534093"/>
    <w:rsid w:val="005343C3"/>
    <w:rsid w:val="005343E4"/>
    <w:rsid w:val="0053448A"/>
    <w:rsid w:val="00534E10"/>
    <w:rsid w:val="00534F4D"/>
    <w:rsid w:val="005351ED"/>
    <w:rsid w:val="0053533E"/>
    <w:rsid w:val="00535A2D"/>
    <w:rsid w:val="00535AAA"/>
    <w:rsid w:val="00535D62"/>
    <w:rsid w:val="005369BD"/>
    <w:rsid w:val="00536D8A"/>
    <w:rsid w:val="00536F18"/>
    <w:rsid w:val="00537912"/>
    <w:rsid w:val="0054030B"/>
    <w:rsid w:val="00540480"/>
    <w:rsid w:val="00540BDF"/>
    <w:rsid w:val="00540C62"/>
    <w:rsid w:val="00540C9A"/>
    <w:rsid w:val="005414C4"/>
    <w:rsid w:val="00541927"/>
    <w:rsid w:val="00541E52"/>
    <w:rsid w:val="005424CA"/>
    <w:rsid w:val="005427C9"/>
    <w:rsid w:val="0054289F"/>
    <w:rsid w:val="00542A0F"/>
    <w:rsid w:val="00542DAB"/>
    <w:rsid w:val="00542F3A"/>
    <w:rsid w:val="005433DA"/>
    <w:rsid w:val="005438CC"/>
    <w:rsid w:val="0054408B"/>
    <w:rsid w:val="0054439C"/>
    <w:rsid w:val="0054486B"/>
    <w:rsid w:val="00544DFB"/>
    <w:rsid w:val="005451B2"/>
    <w:rsid w:val="005452E1"/>
    <w:rsid w:val="005456FB"/>
    <w:rsid w:val="00545D68"/>
    <w:rsid w:val="00545FEB"/>
    <w:rsid w:val="005461F2"/>
    <w:rsid w:val="00546AC6"/>
    <w:rsid w:val="00547505"/>
    <w:rsid w:val="005475E8"/>
    <w:rsid w:val="00551356"/>
    <w:rsid w:val="00551442"/>
    <w:rsid w:val="00551641"/>
    <w:rsid w:val="00551F0A"/>
    <w:rsid w:val="00552044"/>
    <w:rsid w:val="0055224A"/>
    <w:rsid w:val="00552295"/>
    <w:rsid w:val="0055258B"/>
    <w:rsid w:val="00552DAF"/>
    <w:rsid w:val="00552E87"/>
    <w:rsid w:val="0055315B"/>
    <w:rsid w:val="005535F9"/>
    <w:rsid w:val="00553A7C"/>
    <w:rsid w:val="0055460A"/>
    <w:rsid w:val="00554C73"/>
    <w:rsid w:val="00554D51"/>
    <w:rsid w:val="00554D7F"/>
    <w:rsid w:val="00554E56"/>
    <w:rsid w:val="00554EC2"/>
    <w:rsid w:val="0055512D"/>
    <w:rsid w:val="00555814"/>
    <w:rsid w:val="005559FA"/>
    <w:rsid w:val="005561BF"/>
    <w:rsid w:val="0055627F"/>
    <w:rsid w:val="005562FC"/>
    <w:rsid w:val="00556A8C"/>
    <w:rsid w:val="00556C75"/>
    <w:rsid w:val="005572B6"/>
    <w:rsid w:val="00557818"/>
    <w:rsid w:val="005605BA"/>
    <w:rsid w:val="0056074A"/>
    <w:rsid w:val="00560E08"/>
    <w:rsid w:val="00561B52"/>
    <w:rsid w:val="00561C98"/>
    <w:rsid w:val="00561D57"/>
    <w:rsid w:val="00562130"/>
    <w:rsid w:val="00562FEC"/>
    <w:rsid w:val="00563F58"/>
    <w:rsid w:val="0056447C"/>
    <w:rsid w:val="00564DA2"/>
    <w:rsid w:val="00565236"/>
    <w:rsid w:val="005653C6"/>
    <w:rsid w:val="00565702"/>
    <w:rsid w:val="00565E23"/>
    <w:rsid w:val="00566363"/>
    <w:rsid w:val="00566AE7"/>
    <w:rsid w:val="00566E69"/>
    <w:rsid w:val="00566EF5"/>
    <w:rsid w:val="00566F88"/>
    <w:rsid w:val="005673D9"/>
    <w:rsid w:val="00567455"/>
    <w:rsid w:val="00567662"/>
    <w:rsid w:val="00567830"/>
    <w:rsid w:val="00567C44"/>
    <w:rsid w:val="00570144"/>
    <w:rsid w:val="00570A0A"/>
    <w:rsid w:val="00570B12"/>
    <w:rsid w:val="00570E11"/>
    <w:rsid w:val="005714C0"/>
    <w:rsid w:val="0057196C"/>
    <w:rsid w:val="00571A94"/>
    <w:rsid w:val="00571B96"/>
    <w:rsid w:val="00571F0B"/>
    <w:rsid w:val="00571FD9"/>
    <w:rsid w:val="005722C3"/>
    <w:rsid w:val="005726BC"/>
    <w:rsid w:val="0057298A"/>
    <w:rsid w:val="005729F2"/>
    <w:rsid w:val="00572D06"/>
    <w:rsid w:val="00572DC7"/>
    <w:rsid w:val="0057306D"/>
    <w:rsid w:val="005737B9"/>
    <w:rsid w:val="0057391B"/>
    <w:rsid w:val="00573A2D"/>
    <w:rsid w:val="00573ABA"/>
    <w:rsid w:val="00573FD4"/>
    <w:rsid w:val="00574678"/>
    <w:rsid w:val="005748C5"/>
    <w:rsid w:val="00574A3A"/>
    <w:rsid w:val="00575832"/>
    <w:rsid w:val="00575910"/>
    <w:rsid w:val="005764DC"/>
    <w:rsid w:val="005772A7"/>
    <w:rsid w:val="00577455"/>
    <w:rsid w:val="00577486"/>
    <w:rsid w:val="005775DB"/>
    <w:rsid w:val="00577863"/>
    <w:rsid w:val="005807D9"/>
    <w:rsid w:val="00581463"/>
    <w:rsid w:val="005817E4"/>
    <w:rsid w:val="00582130"/>
    <w:rsid w:val="00582194"/>
    <w:rsid w:val="00582284"/>
    <w:rsid w:val="0058276E"/>
    <w:rsid w:val="00582A1C"/>
    <w:rsid w:val="0058355F"/>
    <w:rsid w:val="0058387E"/>
    <w:rsid w:val="00583967"/>
    <w:rsid w:val="00583DFB"/>
    <w:rsid w:val="00584452"/>
    <w:rsid w:val="00584652"/>
    <w:rsid w:val="005846B1"/>
    <w:rsid w:val="0058473F"/>
    <w:rsid w:val="00585022"/>
    <w:rsid w:val="00585A1F"/>
    <w:rsid w:val="00586410"/>
    <w:rsid w:val="00586457"/>
    <w:rsid w:val="005864D6"/>
    <w:rsid w:val="005865B3"/>
    <w:rsid w:val="00586702"/>
    <w:rsid w:val="00586746"/>
    <w:rsid w:val="00587485"/>
    <w:rsid w:val="00587CC9"/>
    <w:rsid w:val="00587E7B"/>
    <w:rsid w:val="00587F16"/>
    <w:rsid w:val="00590304"/>
    <w:rsid w:val="0059049F"/>
    <w:rsid w:val="005910E9"/>
    <w:rsid w:val="00591C42"/>
    <w:rsid w:val="00591DA3"/>
    <w:rsid w:val="0059213E"/>
    <w:rsid w:val="005926F8"/>
    <w:rsid w:val="00592E16"/>
    <w:rsid w:val="005933AB"/>
    <w:rsid w:val="00593659"/>
    <w:rsid w:val="00593678"/>
    <w:rsid w:val="00593A3D"/>
    <w:rsid w:val="00593E10"/>
    <w:rsid w:val="00594001"/>
    <w:rsid w:val="00594259"/>
    <w:rsid w:val="005942AA"/>
    <w:rsid w:val="0059489A"/>
    <w:rsid w:val="005949A1"/>
    <w:rsid w:val="00595627"/>
    <w:rsid w:val="00595CD2"/>
    <w:rsid w:val="005968C6"/>
    <w:rsid w:val="00596DB1"/>
    <w:rsid w:val="005970A2"/>
    <w:rsid w:val="005978A9"/>
    <w:rsid w:val="00597DD8"/>
    <w:rsid w:val="005A0804"/>
    <w:rsid w:val="005A09A5"/>
    <w:rsid w:val="005A0CDF"/>
    <w:rsid w:val="005A1301"/>
    <w:rsid w:val="005A157C"/>
    <w:rsid w:val="005A1672"/>
    <w:rsid w:val="005A18F3"/>
    <w:rsid w:val="005A1E35"/>
    <w:rsid w:val="005A2537"/>
    <w:rsid w:val="005A2974"/>
    <w:rsid w:val="005A2FED"/>
    <w:rsid w:val="005A305B"/>
    <w:rsid w:val="005A3165"/>
    <w:rsid w:val="005A35DB"/>
    <w:rsid w:val="005A39BA"/>
    <w:rsid w:val="005A3C33"/>
    <w:rsid w:val="005A3DE3"/>
    <w:rsid w:val="005A42BB"/>
    <w:rsid w:val="005A45A2"/>
    <w:rsid w:val="005A4908"/>
    <w:rsid w:val="005A50E4"/>
    <w:rsid w:val="005A599B"/>
    <w:rsid w:val="005A64C5"/>
    <w:rsid w:val="005A6B9B"/>
    <w:rsid w:val="005A6E2E"/>
    <w:rsid w:val="005A7205"/>
    <w:rsid w:val="005A7B2B"/>
    <w:rsid w:val="005B03B9"/>
    <w:rsid w:val="005B0764"/>
    <w:rsid w:val="005B0D0E"/>
    <w:rsid w:val="005B0EE6"/>
    <w:rsid w:val="005B13D5"/>
    <w:rsid w:val="005B14D8"/>
    <w:rsid w:val="005B1BFA"/>
    <w:rsid w:val="005B1D01"/>
    <w:rsid w:val="005B1D81"/>
    <w:rsid w:val="005B26B8"/>
    <w:rsid w:val="005B283A"/>
    <w:rsid w:val="005B2D60"/>
    <w:rsid w:val="005B2F66"/>
    <w:rsid w:val="005B30A3"/>
    <w:rsid w:val="005B3C08"/>
    <w:rsid w:val="005B4D20"/>
    <w:rsid w:val="005B5027"/>
    <w:rsid w:val="005B5A26"/>
    <w:rsid w:val="005B5E0B"/>
    <w:rsid w:val="005B5E1E"/>
    <w:rsid w:val="005B63AB"/>
    <w:rsid w:val="005B65DC"/>
    <w:rsid w:val="005B694C"/>
    <w:rsid w:val="005B6A6A"/>
    <w:rsid w:val="005B6CC8"/>
    <w:rsid w:val="005B6D58"/>
    <w:rsid w:val="005B7143"/>
    <w:rsid w:val="005B71CF"/>
    <w:rsid w:val="005B73F7"/>
    <w:rsid w:val="005B7BE2"/>
    <w:rsid w:val="005B7CBD"/>
    <w:rsid w:val="005C084F"/>
    <w:rsid w:val="005C0C13"/>
    <w:rsid w:val="005C0FF6"/>
    <w:rsid w:val="005C1388"/>
    <w:rsid w:val="005C1BC4"/>
    <w:rsid w:val="005C1F46"/>
    <w:rsid w:val="005C25A5"/>
    <w:rsid w:val="005C2BAA"/>
    <w:rsid w:val="005C3923"/>
    <w:rsid w:val="005C3AD2"/>
    <w:rsid w:val="005C4462"/>
    <w:rsid w:val="005C4F49"/>
    <w:rsid w:val="005C4FC8"/>
    <w:rsid w:val="005C500C"/>
    <w:rsid w:val="005C5859"/>
    <w:rsid w:val="005C5B7A"/>
    <w:rsid w:val="005C5FEA"/>
    <w:rsid w:val="005C649A"/>
    <w:rsid w:val="005C6869"/>
    <w:rsid w:val="005C7778"/>
    <w:rsid w:val="005D02E3"/>
    <w:rsid w:val="005D0320"/>
    <w:rsid w:val="005D0B83"/>
    <w:rsid w:val="005D0C5A"/>
    <w:rsid w:val="005D0F06"/>
    <w:rsid w:val="005D122F"/>
    <w:rsid w:val="005D14F1"/>
    <w:rsid w:val="005D1CDF"/>
    <w:rsid w:val="005D1D92"/>
    <w:rsid w:val="005D1E4E"/>
    <w:rsid w:val="005D2127"/>
    <w:rsid w:val="005D241A"/>
    <w:rsid w:val="005D2E51"/>
    <w:rsid w:val="005D325D"/>
    <w:rsid w:val="005D40F9"/>
    <w:rsid w:val="005D43CE"/>
    <w:rsid w:val="005D48A0"/>
    <w:rsid w:val="005D49B4"/>
    <w:rsid w:val="005D4C13"/>
    <w:rsid w:val="005D52EA"/>
    <w:rsid w:val="005D542A"/>
    <w:rsid w:val="005D57F8"/>
    <w:rsid w:val="005D60A8"/>
    <w:rsid w:val="005D61CD"/>
    <w:rsid w:val="005D6612"/>
    <w:rsid w:val="005D6C6B"/>
    <w:rsid w:val="005D6D0C"/>
    <w:rsid w:val="005D72B3"/>
    <w:rsid w:val="005D7C4C"/>
    <w:rsid w:val="005D7D31"/>
    <w:rsid w:val="005E0386"/>
    <w:rsid w:val="005E0CC2"/>
    <w:rsid w:val="005E101A"/>
    <w:rsid w:val="005E160A"/>
    <w:rsid w:val="005E1969"/>
    <w:rsid w:val="005E1BCD"/>
    <w:rsid w:val="005E1C43"/>
    <w:rsid w:val="005E25E0"/>
    <w:rsid w:val="005E275C"/>
    <w:rsid w:val="005E27AA"/>
    <w:rsid w:val="005E28E7"/>
    <w:rsid w:val="005E2947"/>
    <w:rsid w:val="005E2AF7"/>
    <w:rsid w:val="005E2F8E"/>
    <w:rsid w:val="005E3938"/>
    <w:rsid w:val="005E48F5"/>
    <w:rsid w:val="005E4E6B"/>
    <w:rsid w:val="005E5110"/>
    <w:rsid w:val="005E5124"/>
    <w:rsid w:val="005E5223"/>
    <w:rsid w:val="005E55C0"/>
    <w:rsid w:val="005E5865"/>
    <w:rsid w:val="005E599C"/>
    <w:rsid w:val="005E619C"/>
    <w:rsid w:val="005E6566"/>
    <w:rsid w:val="005E68A5"/>
    <w:rsid w:val="005E74D7"/>
    <w:rsid w:val="005E7604"/>
    <w:rsid w:val="005E7759"/>
    <w:rsid w:val="005E779A"/>
    <w:rsid w:val="005E79B8"/>
    <w:rsid w:val="005E7B96"/>
    <w:rsid w:val="005F0526"/>
    <w:rsid w:val="005F09C9"/>
    <w:rsid w:val="005F0C6C"/>
    <w:rsid w:val="005F1B0D"/>
    <w:rsid w:val="005F1E51"/>
    <w:rsid w:val="005F2D57"/>
    <w:rsid w:val="005F2F35"/>
    <w:rsid w:val="005F30E9"/>
    <w:rsid w:val="005F446D"/>
    <w:rsid w:val="005F4487"/>
    <w:rsid w:val="005F4C7C"/>
    <w:rsid w:val="005F5985"/>
    <w:rsid w:val="005F5A32"/>
    <w:rsid w:val="005F5C84"/>
    <w:rsid w:val="005F63C4"/>
    <w:rsid w:val="005F6E24"/>
    <w:rsid w:val="005F7429"/>
    <w:rsid w:val="005F74F0"/>
    <w:rsid w:val="005F7879"/>
    <w:rsid w:val="005F7C10"/>
    <w:rsid w:val="006001EF"/>
    <w:rsid w:val="0060044A"/>
    <w:rsid w:val="0060106C"/>
    <w:rsid w:val="00601168"/>
    <w:rsid w:val="006014BA"/>
    <w:rsid w:val="00601899"/>
    <w:rsid w:val="00601A4D"/>
    <w:rsid w:val="00601DCB"/>
    <w:rsid w:val="00602164"/>
    <w:rsid w:val="00602348"/>
    <w:rsid w:val="00602713"/>
    <w:rsid w:val="00602806"/>
    <w:rsid w:val="006032F0"/>
    <w:rsid w:val="00603590"/>
    <w:rsid w:val="006037EF"/>
    <w:rsid w:val="00603D81"/>
    <w:rsid w:val="00604360"/>
    <w:rsid w:val="00604C2C"/>
    <w:rsid w:val="00605CEE"/>
    <w:rsid w:val="006065A9"/>
    <w:rsid w:val="00606C62"/>
    <w:rsid w:val="0060736A"/>
    <w:rsid w:val="00607769"/>
    <w:rsid w:val="00610449"/>
    <w:rsid w:val="00610C44"/>
    <w:rsid w:val="00611618"/>
    <w:rsid w:val="0061174A"/>
    <w:rsid w:val="00611B87"/>
    <w:rsid w:val="00611FEC"/>
    <w:rsid w:val="00612511"/>
    <w:rsid w:val="00612936"/>
    <w:rsid w:val="00612D89"/>
    <w:rsid w:val="0061333B"/>
    <w:rsid w:val="006133F7"/>
    <w:rsid w:val="00613411"/>
    <w:rsid w:val="00613B82"/>
    <w:rsid w:val="006144E2"/>
    <w:rsid w:val="00614C1E"/>
    <w:rsid w:val="00614C77"/>
    <w:rsid w:val="00614EC0"/>
    <w:rsid w:val="006158F0"/>
    <w:rsid w:val="00615997"/>
    <w:rsid w:val="00615AB7"/>
    <w:rsid w:val="00615D1D"/>
    <w:rsid w:val="0061609C"/>
    <w:rsid w:val="0061649D"/>
    <w:rsid w:val="00616522"/>
    <w:rsid w:val="00616838"/>
    <w:rsid w:val="006179DE"/>
    <w:rsid w:val="006179E8"/>
    <w:rsid w:val="00617C32"/>
    <w:rsid w:val="00617EAD"/>
    <w:rsid w:val="00617F4C"/>
    <w:rsid w:val="00620899"/>
    <w:rsid w:val="00620A45"/>
    <w:rsid w:val="00621015"/>
    <w:rsid w:val="00621025"/>
    <w:rsid w:val="00621774"/>
    <w:rsid w:val="006218E2"/>
    <w:rsid w:val="00621C36"/>
    <w:rsid w:val="00621FC3"/>
    <w:rsid w:val="006221F7"/>
    <w:rsid w:val="006224E4"/>
    <w:rsid w:val="0062258F"/>
    <w:rsid w:val="006227E2"/>
    <w:rsid w:val="00622860"/>
    <w:rsid w:val="00622CF3"/>
    <w:rsid w:val="0062334F"/>
    <w:rsid w:val="00623D59"/>
    <w:rsid w:val="006240BA"/>
    <w:rsid w:val="006244F6"/>
    <w:rsid w:val="00624D01"/>
    <w:rsid w:val="00624F8E"/>
    <w:rsid w:val="0062554E"/>
    <w:rsid w:val="006259B7"/>
    <w:rsid w:val="00625D2C"/>
    <w:rsid w:val="006261CA"/>
    <w:rsid w:val="006264DD"/>
    <w:rsid w:val="00626C0A"/>
    <w:rsid w:val="00626EC7"/>
    <w:rsid w:val="0062729A"/>
    <w:rsid w:val="00627483"/>
    <w:rsid w:val="00627ACB"/>
    <w:rsid w:val="00627B65"/>
    <w:rsid w:val="00627D29"/>
    <w:rsid w:val="0063008D"/>
    <w:rsid w:val="00630356"/>
    <w:rsid w:val="00630CA4"/>
    <w:rsid w:val="00630F4F"/>
    <w:rsid w:val="0063154C"/>
    <w:rsid w:val="0063167D"/>
    <w:rsid w:val="00631693"/>
    <w:rsid w:val="00632548"/>
    <w:rsid w:val="006335FA"/>
    <w:rsid w:val="00633605"/>
    <w:rsid w:val="00633842"/>
    <w:rsid w:val="0063390C"/>
    <w:rsid w:val="00633CE9"/>
    <w:rsid w:val="00633D94"/>
    <w:rsid w:val="00635BB9"/>
    <w:rsid w:val="00636463"/>
    <w:rsid w:val="00636906"/>
    <w:rsid w:val="00636A5E"/>
    <w:rsid w:val="00637C70"/>
    <w:rsid w:val="00637DC7"/>
    <w:rsid w:val="00640213"/>
    <w:rsid w:val="00640807"/>
    <w:rsid w:val="00641063"/>
    <w:rsid w:val="00641141"/>
    <w:rsid w:val="006414A3"/>
    <w:rsid w:val="00641515"/>
    <w:rsid w:val="0064195B"/>
    <w:rsid w:val="00641E42"/>
    <w:rsid w:val="006425A8"/>
    <w:rsid w:val="00642640"/>
    <w:rsid w:val="006437DF"/>
    <w:rsid w:val="00644461"/>
    <w:rsid w:val="00644563"/>
    <w:rsid w:val="00644EB4"/>
    <w:rsid w:val="00644F0A"/>
    <w:rsid w:val="0064580E"/>
    <w:rsid w:val="006459C6"/>
    <w:rsid w:val="00645A9C"/>
    <w:rsid w:val="00645BEC"/>
    <w:rsid w:val="00645F24"/>
    <w:rsid w:val="00646521"/>
    <w:rsid w:val="00646573"/>
    <w:rsid w:val="00647BAB"/>
    <w:rsid w:val="00647EA5"/>
    <w:rsid w:val="00651251"/>
    <w:rsid w:val="006516CC"/>
    <w:rsid w:val="00651DC9"/>
    <w:rsid w:val="006527C8"/>
    <w:rsid w:val="00652A78"/>
    <w:rsid w:val="00652FBF"/>
    <w:rsid w:val="00653040"/>
    <w:rsid w:val="0065397D"/>
    <w:rsid w:val="00653E28"/>
    <w:rsid w:val="00653F47"/>
    <w:rsid w:val="0065441A"/>
    <w:rsid w:val="00654921"/>
    <w:rsid w:val="00654D5D"/>
    <w:rsid w:val="00654D83"/>
    <w:rsid w:val="00655ADE"/>
    <w:rsid w:val="00655B3B"/>
    <w:rsid w:val="00656DFD"/>
    <w:rsid w:val="006570FB"/>
    <w:rsid w:val="006573EE"/>
    <w:rsid w:val="00657519"/>
    <w:rsid w:val="00657970"/>
    <w:rsid w:val="006579EC"/>
    <w:rsid w:val="00657B58"/>
    <w:rsid w:val="0066051D"/>
    <w:rsid w:val="0066069C"/>
    <w:rsid w:val="00660AAC"/>
    <w:rsid w:val="0066245E"/>
    <w:rsid w:val="006627AC"/>
    <w:rsid w:val="00662A36"/>
    <w:rsid w:val="006638E8"/>
    <w:rsid w:val="00663C01"/>
    <w:rsid w:val="0066439C"/>
    <w:rsid w:val="006643C7"/>
    <w:rsid w:val="00664565"/>
    <w:rsid w:val="00664620"/>
    <w:rsid w:val="006647CA"/>
    <w:rsid w:val="00664A66"/>
    <w:rsid w:val="00664AC9"/>
    <w:rsid w:val="00665152"/>
    <w:rsid w:val="006662DA"/>
    <w:rsid w:val="006668AD"/>
    <w:rsid w:val="00666AFE"/>
    <w:rsid w:val="00666DE4"/>
    <w:rsid w:val="00667D56"/>
    <w:rsid w:val="00667DF9"/>
    <w:rsid w:val="00670009"/>
    <w:rsid w:val="006703DC"/>
    <w:rsid w:val="00671767"/>
    <w:rsid w:val="00671DEA"/>
    <w:rsid w:val="006727A8"/>
    <w:rsid w:val="00672B58"/>
    <w:rsid w:val="006733A6"/>
    <w:rsid w:val="006739CD"/>
    <w:rsid w:val="00673C8E"/>
    <w:rsid w:val="00674169"/>
    <w:rsid w:val="006741C9"/>
    <w:rsid w:val="0067441A"/>
    <w:rsid w:val="00674621"/>
    <w:rsid w:val="00674F7C"/>
    <w:rsid w:val="006751B0"/>
    <w:rsid w:val="00675949"/>
    <w:rsid w:val="00675A41"/>
    <w:rsid w:val="00675FD3"/>
    <w:rsid w:val="00676254"/>
    <w:rsid w:val="00676B98"/>
    <w:rsid w:val="00677184"/>
    <w:rsid w:val="00677E77"/>
    <w:rsid w:val="0068027A"/>
    <w:rsid w:val="00681B6C"/>
    <w:rsid w:val="00681C29"/>
    <w:rsid w:val="00681D69"/>
    <w:rsid w:val="00681EB3"/>
    <w:rsid w:val="00681F4F"/>
    <w:rsid w:val="00682221"/>
    <w:rsid w:val="00682245"/>
    <w:rsid w:val="006824D6"/>
    <w:rsid w:val="006825F4"/>
    <w:rsid w:val="0068269E"/>
    <w:rsid w:val="0068272A"/>
    <w:rsid w:val="00682CB9"/>
    <w:rsid w:val="00682D47"/>
    <w:rsid w:val="00683223"/>
    <w:rsid w:val="0068323E"/>
    <w:rsid w:val="006837D9"/>
    <w:rsid w:val="00684143"/>
    <w:rsid w:val="0068487C"/>
    <w:rsid w:val="00684AB0"/>
    <w:rsid w:val="00684DBE"/>
    <w:rsid w:val="00685953"/>
    <w:rsid w:val="00685B55"/>
    <w:rsid w:val="00685B63"/>
    <w:rsid w:val="0068603C"/>
    <w:rsid w:val="00686209"/>
    <w:rsid w:val="006863D6"/>
    <w:rsid w:val="00686711"/>
    <w:rsid w:val="006867BD"/>
    <w:rsid w:val="00686C86"/>
    <w:rsid w:val="00686DE0"/>
    <w:rsid w:val="006871BC"/>
    <w:rsid w:val="0068730F"/>
    <w:rsid w:val="00687C3B"/>
    <w:rsid w:val="00690059"/>
    <w:rsid w:val="0069016E"/>
    <w:rsid w:val="00690B20"/>
    <w:rsid w:val="00690F73"/>
    <w:rsid w:val="00691223"/>
    <w:rsid w:val="00691737"/>
    <w:rsid w:val="00691838"/>
    <w:rsid w:val="00692246"/>
    <w:rsid w:val="006922A9"/>
    <w:rsid w:val="006926D7"/>
    <w:rsid w:val="00692802"/>
    <w:rsid w:val="00692836"/>
    <w:rsid w:val="00692B59"/>
    <w:rsid w:val="00692B61"/>
    <w:rsid w:val="006937D0"/>
    <w:rsid w:val="0069429C"/>
    <w:rsid w:val="00694A30"/>
    <w:rsid w:val="00694AD6"/>
    <w:rsid w:val="00694C78"/>
    <w:rsid w:val="006950D5"/>
    <w:rsid w:val="006951C5"/>
    <w:rsid w:val="00695C2F"/>
    <w:rsid w:val="006961A3"/>
    <w:rsid w:val="006962D3"/>
    <w:rsid w:val="00696767"/>
    <w:rsid w:val="00696FAB"/>
    <w:rsid w:val="006970BA"/>
    <w:rsid w:val="006979FE"/>
    <w:rsid w:val="00697AC2"/>
    <w:rsid w:val="00697DDE"/>
    <w:rsid w:val="006A00E9"/>
    <w:rsid w:val="006A050A"/>
    <w:rsid w:val="006A0B6E"/>
    <w:rsid w:val="006A0BA5"/>
    <w:rsid w:val="006A1729"/>
    <w:rsid w:val="006A1A6E"/>
    <w:rsid w:val="006A1C5E"/>
    <w:rsid w:val="006A24AF"/>
    <w:rsid w:val="006A4454"/>
    <w:rsid w:val="006A46F3"/>
    <w:rsid w:val="006A48CF"/>
    <w:rsid w:val="006A4CE3"/>
    <w:rsid w:val="006A51E5"/>
    <w:rsid w:val="006A5377"/>
    <w:rsid w:val="006A5C20"/>
    <w:rsid w:val="006A624C"/>
    <w:rsid w:val="006A6754"/>
    <w:rsid w:val="006A6B49"/>
    <w:rsid w:val="006A6E31"/>
    <w:rsid w:val="006A7010"/>
    <w:rsid w:val="006A7592"/>
    <w:rsid w:val="006A7AA9"/>
    <w:rsid w:val="006A7C8F"/>
    <w:rsid w:val="006A7DAD"/>
    <w:rsid w:val="006A7F89"/>
    <w:rsid w:val="006B028B"/>
    <w:rsid w:val="006B0533"/>
    <w:rsid w:val="006B07B1"/>
    <w:rsid w:val="006B088F"/>
    <w:rsid w:val="006B0A7C"/>
    <w:rsid w:val="006B0C48"/>
    <w:rsid w:val="006B174D"/>
    <w:rsid w:val="006B19F0"/>
    <w:rsid w:val="006B1A8A"/>
    <w:rsid w:val="006B1C0C"/>
    <w:rsid w:val="006B1DC4"/>
    <w:rsid w:val="006B1F9B"/>
    <w:rsid w:val="006B2283"/>
    <w:rsid w:val="006B26B0"/>
    <w:rsid w:val="006B2775"/>
    <w:rsid w:val="006B2BBF"/>
    <w:rsid w:val="006B32E8"/>
    <w:rsid w:val="006B3609"/>
    <w:rsid w:val="006B38BC"/>
    <w:rsid w:val="006B3C39"/>
    <w:rsid w:val="006B4341"/>
    <w:rsid w:val="006B493B"/>
    <w:rsid w:val="006B5226"/>
    <w:rsid w:val="006B523D"/>
    <w:rsid w:val="006B52B5"/>
    <w:rsid w:val="006B5B49"/>
    <w:rsid w:val="006B63FD"/>
    <w:rsid w:val="006B6C1C"/>
    <w:rsid w:val="006B6DAF"/>
    <w:rsid w:val="006B7101"/>
    <w:rsid w:val="006B76BB"/>
    <w:rsid w:val="006B7AA8"/>
    <w:rsid w:val="006B7FDE"/>
    <w:rsid w:val="006C03E9"/>
    <w:rsid w:val="006C0446"/>
    <w:rsid w:val="006C0E42"/>
    <w:rsid w:val="006C1568"/>
    <w:rsid w:val="006C182B"/>
    <w:rsid w:val="006C1ADB"/>
    <w:rsid w:val="006C23D9"/>
    <w:rsid w:val="006C2815"/>
    <w:rsid w:val="006C281B"/>
    <w:rsid w:val="006C2EC0"/>
    <w:rsid w:val="006C30AD"/>
    <w:rsid w:val="006C3819"/>
    <w:rsid w:val="006C392B"/>
    <w:rsid w:val="006C3A6D"/>
    <w:rsid w:val="006C3F7F"/>
    <w:rsid w:val="006C4797"/>
    <w:rsid w:val="006C4ABE"/>
    <w:rsid w:val="006C4D1C"/>
    <w:rsid w:val="006C4E6D"/>
    <w:rsid w:val="006C58D6"/>
    <w:rsid w:val="006C6609"/>
    <w:rsid w:val="006C68BA"/>
    <w:rsid w:val="006C6BDD"/>
    <w:rsid w:val="006C6D6A"/>
    <w:rsid w:val="006C739A"/>
    <w:rsid w:val="006C7FF4"/>
    <w:rsid w:val="006D1383"/>
    <w:rsid w:val="006D1925"/>
    <w:rsid w:val="006D196D"/>
    <w:rsid w:val="006D1C7C"/>
    <w:rsid w:val="006D1F04"/>
    <w:rsid w:val="006D2965"/>
    <w:rsid w:val="006D2BB7"/>
    <w:rsid w:val="006D2C5D"/>
    <w:rsid w:val="006D36CE"/>
    <w:rsid w:val="006D3EAA"/>
    <w:rsid w:val="006D4055"/>
    <w:rsid w:val="006D4356"/>
    <w:rsid w:val="006D4479"/>
    <w:rsid w:val="006D5C9E"/>
    <w:rsid w:val="006D5E53"/>
    <w:rsid w:val="006D62E4"/>
    <w:rsid w:val="006D645E"/>
    <w:rsid w:val="006D6F45"/>
    <w:rsid w:val="006D7590"/>
    <w:rsid w:val="006D7738"/>
    <w:rsid w:val="006D7932"/>
    <w:rsid w:val="006D7B4C"/>
    <w:rsid w:val="006D7C14"/>
    <w:rsid w:val="006E04E5"/>
    <w:rsid w:val="006E0661"/>
    <w:rsid w:val="006E0991"/>
    <w:rsid w:val="006E0E19"/>
    <w:rsid w:val="006E10FF"/>
    <w:rsid w:val="006E1132"/>
    <w:rsid w:val="006E1321"/>
    <w:rsid w:val="006E17A0"/>
    <w:rsid w:val="006E1D68"/>
    <w:rsid w:val="006E2048"/>
    <w:rsid w:val="006E22B0"/>
    <w:rsid w:val="006E259C"/>
    <w:rsid w:val="006E2A27"/>
    <w:rsid w:val="006E35B0"/>
    <w:rsid w:val="006E3FCA"/>
    <w:rsid w:val="006E4413"/>
    <w:rsid w:val="006E4D9D"/>
    <w:rsid w:val="006E4F1E"/>
    <w:rsid w:val="006E5EAF"/>
    <w:rsid w:val="006E629F"/>
    <w:rsid w:val="006E6851"/>
    <w:rsid w:val="006E6F51"/>
    <w:rsid w:val="006E731F"/>
    <w:rsid w:val="006E7445"/>
    <w:rsid w:val="006E7594"/>
    <w:rsid w:val="006E76BB"/>
    <w:rsid w:val="006E7A53"/>
    <w:rsid w:val="006E7E9A"/>
    <w:rsid w:val="006F04EB"/>
    <w:rsid w:val="006F057E"/>
    <w:rsid w:val="006F0769"/>
    <w:rsid w:val="006F1CC6"/>
    <w:rsid w:val="006F1D3D"/>
    <w:rsid w:val="006F2125"/>
    <w:rsid w:val="006F2434"/>
    <w:rsid w:val="006F24B6"/>
    <w:rsid w:val="006F270A"/>
    <w:rsid w:val="006F2728"/>
    <w:rsid w:val="006F2BAA"/>
    <w:rsid w:val="006F2EAB"/>
    <w:rsid w:val="006F3873"/>
    <w:rsid w:val="006F3F18"/>
    <w:rsid w:val="006F4079"/>
    <w:rsid w:val="006F4093"/>
    <w:rsid w:val="006F411B"/>
    <w:rsid w:val="006F4C24"/>
    <w:rsid w:val="006F5158"/>
    <w:rsid w:val="006F567E"/>
    <w:rsid w:val="006F5910"/>
    <w:rsid w:val="006F59CB"/>
    <w:rsid w:val="006F6682"/>
    <w:rsid w:val="006F6683"/>
    <w:rsid w:val="006F6BFA"/>
    <w:rsid w:val="006F6CE4"/>
    <w:rsid w:val="006F6EC0"/>
    <w:rsid w:val="006F7193"/>
    <w:rsid w:val="006F759C"/>
    <w:rsid w:val="007002A6"/>
    <w:rsid w:val="007007AA"/>
    <w:rsid w:val="0070092E"/>
    <w:rsid w:val="007011F4"/>
    <w:rsid w:val="007013F1"/>
    <w:rsid w:val="00701748"/>
    <w:rsid w:val="00701B9E"/>
    <w:rsid w:val="00701CDD"/>
    <w:rsid w:val="00702B41"/>
    <w:rsid w:val="00702CD3"/>
    <w:rsid w:val="00702E24"/>
    <w:rsid w:val="00702E4B"/>
    <w:rsid w:val="00702E8A"/>
    <w:rsid w:val="0070374B"/>
    <w:rsid w:val="007037B0"/>
    <w:rsid w:val="00703A9C"/>
    <w:rsid w:val="00704883"/>
    <w:rsid w:val="007051AF"/>
    <w:rsid w:val="007052DE"/>
    <w:rsid w:val="007062E9"/>
    <w:rsid w:val="0070630A"/>
    <w:rsid w:val="00706457"/>
    <w:rsid w:val="00706DF7"/>
    <w:rsid w:val="0070737D"/>
    <w:rsid w:val="007076AD"/>
    <w:rsid w:val="00707D41"/>
    <w:rsid w:val="00707E35"/>
    <w:rsid w:val="0071005F"/>
    <w:rsid w:val="007100B8"/>
    <w:rsid w:val="00710870"/>
    <w:rsid w:val="00710925"/>
    <w:rsid w:val="00710936"/>
    <w:rsid w:val="0071119E"/>
    <w:rsid w:val="0071157D"/>
    <w:rsid w:val="00711F5D"/>
    <w:rsid w:val="00712A06"/>
    <w:rsid w:val="00712F99"/>
    <w:rsid w:val="00713130"/>
    <w:rsid w:val="00713301"/>
    <w:rsid w:val="00713B1C"/>
    <w:rsid w:val="00713FE8"/>
    <w:rsid w:val="00714062"/>
    <w:rsid w:val="00715312"/>
    <w:rsid w:val="007153B9"/>
    <w:rsid w:val="00715AC2"/>
    <w:rsid w:val="00715E55"/>
    <w:rsid w:val="00715E56"/>
    <w:rsid w:val="007165C8"/>
    <w:rsid w:val="00716A2B"/>
    <w:rsid w:val="00716B0B"/>
    <w:rsid w:val="00717A57"/>
    <w:rsid w:val="00720282"/>
    <w:rsid w:val="00720433"/>
    <w:rsid w:val="00720700"/>
    <w:rsid w:val="007207E0"/>
    <w:rsid w:val="00720937"/>
    <w:rsid w:val="00720B0D"/>
    <w:rsid w:val="00720BCE"/>
    <w:rsid w:val="00720FD1"/>
    <w:rsid w:val="00721442"/>
    <w:rsid w:val="00721516"/>
    <w:rsid w:val="0072189F"/>
    <w:rsid w:val="00721A5C"/>
    <w:rsid w:val="00721A86"/>
    <w:rsid w:val="00722015"/>
    <w:rsid w:val="007222ED"/>
    <w:rsid w:val="00722679"/>
    <w:rsid w:val="00722A25"/>
    <w:rsid w:val="00722E1E"/>
    <w:rsid w:val="00723066"/>
    <w:rsid w:val="007231FA"/>
    <w:rsid w:val="007240AF"/>
    <w:rsid w:val="00724586"/>
    <w:rsid w:val="00724CF3"/>
    <w:rsid w:val="00724D08"/>
    <w:rsid w:val="00724FC1"/>
    <w:rsid w:val="00725CAC"/>
    <w:rsid w:val="00725D82"/>
    <w:rsid w:val="00726CDF"/>
    <w:rsid w:val="00726F33"/>
    <w:rsid w:val="007272D7"/>
    <w:rsid w:val="0072776F"/>
    <w:rsid w:val="00727CBA"/>
    <w:rsid w:val="00727F60"/>
    <w:rsid w:val="0073008D"/>
    <w:rsid w:val="007302E3"/>
    <w:rsid w:val="00730304"/>
    <w:rsid w:val="00730969"/>
    <w:rsid w:val="00730978"/>
    <w:rsid w:val="0073102A"/>
    <w:rsid w:val="0073108D"/>
    <w:rsid w:val="00731307"/>
    <w:rsid w:val="007319CD"/>
    <w:rsid w:val="00732927"/>
    <w:rsid w:val="00732C8F"/>
    <w:rsid w:val="00732DE9"/>
    <w:rsid w:val="00732E9E"/>
    <w:rsid w:val="0073300D"/>
    <w:rsid w:val="0073304A"/>
    <w:rsid w:val="00733197"/>
    <w:rsid w:val="007337D7"/>
    <w:rsid w:val="0073406A"/>
    <w:rsid w:val="007341C6"/>
    <w:rsid w:val="0073439A"/>
    <w:rsid w:val="007344CA"/>
    <w:rsid w:val="00734554"/>
    <w:rsid w:val="007346A6"/>
    <w:rsid w:val="007354EE"/>
    <w:rsid w:val="00735812"/>
    <w:rsid w:val="007358B4"/>
    <w:rsid w:val="00735BD3"/>
    <w:rsid w:val="00735E75"/>
    <w:rsid w:val="00735F01"/>
    <w:rsid w:val="007363CF"/>
    <w:rsid w:val="007368F4"/>
    <w:rsid w:val="00736E01"/>
    <w:rsid w:val="00736F78"/>
    <w:rsid w:val="00736FD7"/>
    <w:rsid w:val="00737A0A"/>
    <w:rsid w:val="00737A33"/>
    <w:rsid w:val="00737B34"/>
    <w:rsid w:val="00737CDC"/>
    <w:rsid w:val="00737DD7"/>
    <w:rsid w:val="007404E1"/>
    <w:rsid w:val="00741193"/>
    <w:rsid w:val="00741B28"/>
    <w:rsid w:val="00742D7E"/>
    <w:rsid w:val="00742D91"/>
    <w:rsid w:val="0074340A"/>
    <w:rsid w:val="00743F0E"/>
    <w:rsid w:val="00744A98"/>
    <w:rsid w:val="00744C4C"/>
    <w:rsid w:val="00744D22"/>
    <w:rsid w:val="007457DB"/>
    <w:rsid w:val="00745CDF"/>
    <w:rsid w:val="00745D0E"/>
    <w:rsid w:val="00745FC6"/>
    <w:rsid w:val="007462F8"/>
    <w:rsid w:val="0074661F"/>
    <w:rsid w:val="00746993"/>
    <w:rsid w:val="00746B9E"/>
    <w:rsid w:val="00746EAD"/>
    <w:rsid w:val="00746ECE"/>
    <w:rsid w:val="0074781D"/>
    <w:rsid w:val="007478EB"/>
    <w:rsid w:val="007479E2"/>
    <w:rsid w:val="00747EDF"/>
    <w:rsid w:val="007500F2"/>
    <w:rsid w:val="007508FE"/>
    <w:rsid w:val="00750A2F"/>
    <w:rsid w:val="00750FB3"/>
    <w:rsid w:val="00751290"/>
    <w:rsid w:val="0075155A"/>
    <w:rsid w:val="00751685"/>
    <w:rsid w:val="00751734"/>
    <w:rsid w:val="007517D0"/>
    <w:rsid w:val="007517DA"/>
    <w:rsid w:val="00751837"/>
    <w:rsid w:val="00751B46"/>
    <w:rsid w:val="00751BB2"/>
    <w:rsid w:val="00751FA5"/>
    <w:rsid w:val="00752000"/>
    <w:rsid w:val="007526B1"/>
    <w:rsid w:val="00753AAD"/>
    <w:rsid w:val="007541C3"/>
    <w:rsid w:val="0075439C"/>
    <w:rsid w:val="007547D1"/>
    <w:rsid w:val="00754952"/>
    <w:rsid w:val="007549F7"/>
    <w:rsid w:val="00754B72"/>
    <w:rsid w:val="00754D16"/>
    <w:rsid w:val="00754F26"/>
    <w:rsid w:val="00754F67"/>
    <w:rsid w:val="0075540A"/>
    <w:rsid w:val="007559CE"/>
    <w:rsid w:val="0075626E"/>
    <w:rsid w:val="007562A6"/>
    <w:rsid w:val="007569F6"/>
    <w:rsid w:val="00756A2F"/>
    <w:rsid w:val="00757368"/>
    <w:rsid w:val="00757A3F"/>
    <w:rsid w:val="007603FA"/>
    <w:rsid w:val="007606B2"/>
    <w:rsid w:val="00760E6A"/>
    <w:rsid w:val="00760F3B"/>
    <w:rsid w:val="0076150E"/>
    <w:rsid w:val="007616C0"/>
    <w:rsid w:val="007618FB"/>
    <w:rsid w:val="00761A1E"/>
    <w:rsid w:val="00761B32"/>
    <w:rsid w:val="00761E36"/>
    <w:rsid w:val="00761F68"/>
    <w:rsid w:val="0076216F"/>
    <w:rsid w:val="00762582"/>
    <w:rsid w:val="0076259A"/>
    <w:rsid w:val="00762769"/>
    <w:rsid w:val="00762BD5"/>
    <w:rsid w:val="00762D06"/>
    <w:rsid w:val="00762D10"/>
    <w:rsid w:val="007632EA"/>
    <w:rsid w:val="007633E4"/>
    <w:rsid w:val="00763A3E"/>
    <w:rsid w:val="00763EED"/>
    <w:rsid w:val="0076400E"/>
    <w:rsid w:val="00764D11"/>
    <w:rsid w:val="00765064"/>
    <w:rsid w:val="007650A5"/>
    <w:rsid w:val="00765DDB"/>
    <w:rsid w:val="0076603B"/>
    <w:rsid w:val="00766642"/>
    <w:rsid w:val="007669AE"/>
    <w:rsid w:val="00766D7E"/>
    <w:rsid w:val="00766DEB"/>
    <w:rsid w:val="0076702A"/>
    <w:rsid w:val="0076748E"/>
    <w:rsid w:val="007675B6"/>
    <w:rsid w:val="007679F2"/>
    <w:rsid w:val="00767ADE"/>
    <w:rsid w:val="00767EC7"/>
    <w:rsid w:val="00767F10"/>
    <w:rsid w:val="00767F5C"/>
    <w:rsid w:val="00770A80"/>
    <w:rsid w:val="00770D93"/>
    <w:rsid w:val="007713E0"/>
    <w:rsid w:val="007714B6"/>
    <w:rsid w:val="007718AC"/>
    <w:rsid w:val="00771F61"/>
    <w:rsid w:val="00772850"/>
    <w:rsid w:val="00772A16"/>
    <w:rsid w:val="00772EF0"/>
    <w:rsid w:val="007731A9"/>
    <w:rsid w:val="007732C7"/>
    <w:rsid w:val="007734E5"/>
    <w:rsid w:val="00773BBB"/>
    <w:rsid w:val="00774155"/>
    <w:rsid w:val="00774962"/>
    <w:rsid w:val="00774C32"/>
    <w:rsid w:val="00774FC7"/>
    <w:rsid w:val="00775187"/>
    <w:rsid w:val="007756CB"/>
    <w:rsid w:val="00776765"/>
    <w:rsid w:val="0077695A"/>
    <w:rsid w:val="00776ACB"/>
    <w:rsid w:val="00777336"/>
    <w:rsid w:val="0077734C"/>
    <w:rsid w:val="00777CCC"/>
    <w:rsid w:val="00777E5B"/>
    <w:rsid w:val="007804B0"/>
    <w:rsid w:val="0078079C"/>
    <w:rsid w:val="007807D3"/>
    <w:rsid w:val="007808BC"/>
    <w:rsid w:val="00780B88"/>
    <w:rsid w:val="00780BFF"/>
    <w:rsid w:val="00780EBB"/>
    <w:rsid w:val="00781613"/>
    <w:rsid w:val="00781680"/>
    <w:rsid w:val="00781B96"/>
    <w:rsid w:val="00781DAB"/>
    <w:rsid w:val="00781FCB"/>
    <w:rsid w:val="00782411"/>
    <w:rsid w:val="0078256C"/>
    <w:rsid w:val="0078282C"/>
    <w:rsid w:val="00782C98"/>
    <w:rsid w:val="00782D70"/>
    <w:rsid w:val="00782FC5"/>
    <w:rsid w:val="0078343C"/>
    <w:rsid w:val="00783626"/>
    <w:rsid w:val="007836B7"/>
    <w:rsid w:val="00783E47"/>
    <w:rsid w:val="007840EF"/>
    <w:rsid w:val="00784210"/>
    <w:rsid w:val="0078451E"/>
    <w:rsid w:val="007845B2"/>
    <w:rsid w:val="0078463F"/>
    <w:rsid w:val="00785315"/>
    <w:rsid w:val="00785692"/>
    <w:rsid w:val="0078587F"/>
    <w:rsid w:val="00785AD0"/>
    <w:rsid w:val="00785D12"/>
    <w:rsid w:val="007861F0"/>
    <w:rsid w:val="0078649E"/>
    <w:rsid w:val="007868AA"/>
    <w:rsid w:val="00786CF5"/>
    <w:rsid w:val="00786D00"/>
    <w:rsid w:val="00786EE9"/>
    <w:rsid w:val="007877D6"/>
    <w:rsid w:val="0079111E"/>
    <w:rsid w:val="007912EB"/>
    <w:rsid w:val="00791316"/>
    <w:rsid w:val="00791D51"/>
    <w:rsid w:val="00791F9C"/>
    <w:rsid w:val="007923E0"/>
    <w:rsid w:val="007926EB"/>
    <w:rsid w:val="0079273C"/>
    <w:rsid w:val="00792810"/>
    <w:rsid w:val="00792A56"/>
    <w:rsid w:val="00792C0A"/>
    <w:rsid w:val="00792E68"/>
    <w:rsid w:val="00793167"/>
    <w:rsid w:val="0079331A"/>
    <w:rsid w:val="00793A25"/>
    <w:rsid w:val="00794224"/>
    <w:rsid w:val="007943C9"/>
    <w:rsid w:val="007944BC"/>
    <w:rsid w:val="007949D3"/>
    <w:rsid w:val="00794A5C"/>
    <w:rsid w:val="00795B32"/>
    <w:rsid w:val="00795F33"/>
    <w:rsid w:val="00796C2D"/>
    <w:rsid w:val="00796DE6"/>
    <w:rsid w:val="00797105"/>
    <w:rsid w:val="0079719F"/>
    <w:rsid w:val="00797334"/>
    <w:rsid w:val="00797B67"/>
    <w:rsid w:val="00797BB7"/>
    <w:rsid w:val="007A01E2"/>
    <w:rsid w:val="007A05B4"/>
    <w:rsid w:val="007A0862"/>
    <w:rsid w:val="007A0AC7"/>
    <w:rsid w:val="007A0FF0"/>
    <w:rsid w:val="007A1737"/>
    <w:rsid w:val="007A1759"/>
    <w:rsid w:val="007A1EBA"/>
    <w:rsid w:val="007A2BC1"/>
    <w:rsid w:val="007A2EE9"/>
    <w:rsid w:val="007A37B0"/>
    <w:rsid w:val="007A39B4"/>
    <w:rsid w:val="007A422F"/>
    <w:rsid w:val="007A4753"/>
    <w:rsid w:val="007A4B7C"/>
    <w:rsid w:val="007A4BD7"/>
    <w:rsid w:val="007A4E8B"/>
    <w:rsid w:val="007A4F03"/>
    <w:rsid w:val="007A4FBC"/>
    <w:rsid w:val="007A5ACA"/>
    <w:rsid w:val="007A5AD4"/>
    <w:rsid w:val="007A64E5"/>
    <w:rsid w:val="007A6FD5"/>
    <w:rsid w:val="007A7111"/>
    <w:rsid w:val="007A7C63"/>
    <w:rsid w:val="007A7FD2"/>
    <w:rsid w:val="007B0399"/>
    <w:rsid w:val="007B07E4"/>
    <w:rsid w:val="007B13F4"/>
    <w:rsid w:val="007B1E38"/>
    <w:rsid w:val="007B2092"/>
    <w:rsid w:val="007B27BE"/>
    <w:rsid w:val="007B2EB2"/>
    <w:rsid w:val="007B2EFC"/>
    <w:rsid w:val="007B3161"/>
    <w:rsid w:val="007B3A1E"/>
    <w:rsid w:val="007B3A35"/>
    <w:rsid w:val="007B3BE1"/>
    <w:rsid w:val="007B3E38"/>
    <w:rsid w:val="007B45B5"/>
    <w:rsid w:val="007B4A4C"/>
    <w:rsid w:val="007B4D34"/>
    <w:rsid w:val="007B4FC5"/>
    <w:rsid w:val="007B505E"/>
    <w:rsid w:val="007B54B8"/>
    <w:rsid w:val="007B68FA"/>
    <w:rsid w:val="007B6E90"/>
    <w:rsid w:val="007B75D4"/>
    <w:rsid w:val="007C0415"/>
    <w:rsid w:val="007C0500"/>
    <w:rsid w:val="007C0691"/>
    <w:rsid w:val="007C0944"/>
    <w:rsid w:val="007C09F7"/>
    <w:rsid w:val="007C0CA7"/>
    <w:rsid w:val="007C15D9"/>
    <w:rsid w:val="007C2067"/>
    <w:rsid w:val="007C2311"/>
    <w:rsid w:val="007C2D2A"/>
    <w:rsid w:val="007C358F"/>
    <w:rsid w:val="007C3604"/>
    <w:rsid w:val="007C3A88"/>
    <w:rsid w:val="007C3B6F"/>
    <w:rsid w:val="007C3D10"/>
    <w:rsid w:val="007C3F0F"/>
    <w:rsid w:val="007C404D"/>
    <w:rsid w:val="007C41DF"/>
    <w:rsid w:val="007C4423"/>
    <w:rsid w:val="007C45F2"/>
    <w:rsid w:val="007C4789"/>
    <w:rsid w:val="007C4F10"/>
    <w:rsid w:val="007C4FC9"/>
    <w:rsid w:val="007C55CA"/>
    <w:rsid w:val="007C57DC"/>
    <w:rsid w:val="007C6064"/>
    <w:rsid w:val="007C6146"/>
    <w:rsid w:val="007C62E1"/>
    <w:rsid w:val="007C66BE"/>
    <w:rsid w:val="007C6D09"/>
    <w:rsid w:val="007C70D9"/>
    <w:rsid w:val="007C7239"/>
    <w:rsid w:val="007C7946"/>
    <w:rsid w:val="007C7BC4"/>
    <w:rsid w:val="007D0751"/>
    <w:rsid w:val="007D123B"/>
    <w:rsid w:val="007D144B"/>
    <w:rsid w:val="007D1D8B"/>
    <w:rsid w:val="007D1DBF"/>
    <w:rsid w:val="007D1DD2"/>
    <w:rsid w:val="007D2103"/>
    <w:rsid w:val="007D2126"/>
    <w:rsid w:val="007D21AF"/>
    <w:rsid w:val="007D2BF7"/>
    <w:rsid w:val="007D3619"/>
    <w:rsid w:val="007D3668"/>
    <w:rsid w:val="007D372D"/>
    <w:rsid w:val="007D422A"/>
    <w:rsid w:val="007D4630"/>
    <w:rsid w:val="007D46CF"/>
    <w:rsid w:val="007D48D4"/>
    <w:rsid w:val="007D48FB"/>
    <w:rsid w:val="007D49E8"/>
    <w:rsid w:val="007D4A39"/>
    <w:rsid w:val="007D543E"/>
    <w:rsid w:val="007D5904"/>
    <w:rsid w:val="007D5BE9"/>
    <w:rsid w:val="007D5F04"/>
    <w:rsid w:val="007D6402"/>
    <w:rsid w:val="007D661D"/>
    <w:rsid w:val="007D6B94"/>
    <w:rsid w:val="007D6D87"/>
    <w:rsid w:val="007D70B5"/>
    <w:rsid w:val="007D780D"/>
    <w:rsid w:val="007D7D33"/>
    <w:rsid w:val="007D7EFE"/>
    <w:rsid w:val="007E0945"/>
    <w:rsid w:val="007E0CE8"/>
    <w:rsid w:val="007E0DF4"/>
    <w:rsid w:val="007E1065"/>
    <w:rsid w:val="007E1335"/>
    <w:rsid w:val="007E165B"/>
    <w:rsid w:val="007E1962"/>
    <w:rsid w:val="007E1B2B"/>
    <w:rsid w:val="007E1E74"/>
    <w:rsid w:val="007E26DA"/>
    <w:rsid w:val="007E28A1"/>
    <w:rsid w:val="007E2C62"/>
    <w:rsid w:val="007E2CC2"/>
    <w:rsid w:val="007E3047"/>
    <w:rsid w:val="007E34D8"/>
    <w:rsid w:val="007E434E"/>
    <w:rsid w:val="007E4EAF"/>
    <w:rsid w:val="007E545D"/>
    <w:rsid w:val="007E5619"/>
    <w:rsid w:val="007E606D"/>
    <w:rsid w:val="007E688C"/>
    <w:rsid w:val="007E73B9"/>
    <w:rsid w:val="007E7441"/>
    <w:rsid w:val="007E7700"/>
    <w:rsid w:val="007E778C"/>
    <w:rsid w:val="007E7791"/>
    <w:rsid w:val="007F0222"/>
    <w:rsid w:val="007F068E"/>
    <w:rsid w:val="007F0F3B"/>
    <w:rsid w:val="007F1B01"/>
    <w:rsid w:val="007F2094"/>
    <w:rsid w:val="007F276A"/>
    <w:rsid w:val="007F36C8"/>
    <w:rsid w:val="007F3884"/>
    <w:rsid w:val="007F3B8C"/>
    <w:rsid w:val="007F3EE7"/>
    <w:rsid w:val="007F451B"/>
    <w:rsid w:val="007F490C"/>
    <w:rsid w:val="007F4ABF"/>
    <w:rsid w:val="007F4C8A"/>
    <w:rsid w:val="007F5188"/>
    <w:rsid w:val="007F5306"/>
    <w:rsid w:val="007F562A"/>
    <w:rsid w:val="007F5DE4"/>
    <w:rsid w:val="007F6273"/>
    <w:rsid w:val="007F6422"/>
    <w:rsid w:val="007F7111"/>
    <w:rsid w:val="007F767C"/>
    <w:rsid w:val="007F7864"/>
    <w:rsid w:val="007F7A5A"/>
    <w:rsid w:val="007F7D24"/>
    <w:rsid w:val="00800395"/>
    <w:rsid w:val="008004C4"/>
    <w:rsid w:val="008004EB"/>
    <w:rsid w:val="008006B8"/>
    <w:rsid w:val="008009BB"/>
    <w:rsid w:val="00800C61"/>
    <w:rsid w:val="00801124"/>
    <w:rsid w:val="008016B2"/>
    <w:rsid w:val="0080188B"/>
    <w:rsid w:val="00801DEC"/>
    <w:rsid w:val="00802511"/>
    <w:rsid w:val="00802584"/>
    <w:rsid w:val="008029E1"/>
    <w:rsid w:val="00803086"/>
    <w:rsid w:val="00803120"/>
    <w:rsid w:val="00803369"/>
    <w:rsid w:val="00803A4D"/>
    <w:rsid w:val="008040D3"/>
    <w:rsid w:val="008041D1"/>
    <w:rsid w:val="00804243"/>
    <w:rsid w:val="00804635"/>
    <w:rsid w:val="00804B0C"/>
    <w:rsid w:val="00804E21"/>
    <w:rsid w:val="00804E3D"/>
    <w:rsid w:val="00804EC0"/>
    <w:rsid w:val="0080542D"/>
    <w:rsid w:val="008055E8"/>
    <w:rsid w:val="00805BEA"/>
    <w:rsid w:val="008063F8"/>
    <w:rsid w:val="00806823"/>
    <w:rsid w:val="008069CE"/>
    <w:rsid w:val="0080720A"/>
    <w:rsid w:val="00807991"/>
    <w:rsid w:val="00810450"/>
    <w:rsid w:val="008105A0"/>
    <w:rsid w:val="008108C2"/>
    <w:rsid w:val="00812148"/>
    <w:rsid w:val="00812178"/>
    <w:rsid w:val="008121AB"/>
    <w:rsid w:val="00812653"/>
    <w:rsid w:val="008129B5"/>
    <w:rsid w:val="00812E41"/>
    <w:rsid w:val="008132D6"/>
    <w:rsid w:val="00813675"/>
    <w:rsid w:val="008139F3"/>
    <w:rsid w:val="00813A98"/>
    <w:rsid w:val="00814002"/>
    <w:rsid w:val="00814137"/>
    <w:rsid w:val="008144B1"/>
    <w:rsid w:val="0081459B"/>
    <w:rsid w:val="008147AC"/>
    <w:rsid w:val="0081495F"/>
    <w:rsid w:val="00814D05"/>
    <w:rsid w:val="00814EAA"/>
    <w:rsid w:val="008157CB"/>
    <w:rsid w:val="008158DE"/>
    <w:rsid w:val="00815922"/>
    <w:rsid w:val="00815AC9"/>
    <w:rsid w:val="00815C65"/>
    <w:rsid w:val="00815CF0"/>
    <w:rsid w:val="00815E99"/>
    <w:rsid w:val="0081603C"/>
    <w:rsid w:val="00816324"/>
    <w:rsid w:val="00817184"/>
    <w:rsid w:val="008175E1"/>
    <w:rsid w:val="00817A8C"/>
    <w:rsid w:val="00817DD7"/>
    <w:rsid w:val="00817F7E"/>
    <w:rsid w:val="0082027D"/>
    <w:rsid w:val="00820630"/>
    <w:rsid w:val="0082064A"/>
    <w:rsid w:val="00820776"/>
    <w:rsid w:val="0082112F"/>
    <w:rsid w:val="0082119B"/>
    <w:rsid w:val="008211D0"/>
    <w:rsid w:val="008219EF"/>
    <w:rsid w:val="00821C27"/>
    <w:rsid w:val="00822490"/>
    <w:rsid w:val="008225A3"/>
    <w:rsid w:val="00823108"/>
    <w:rsid w:val="0082320B"/>
    <w:rsid w:val="008232C5"/>
    <w:rsid w:val="008234A0"/>
    <w:rsid w:val="0082384E"/>
    <w:rsid w:val="00823A85"/>
    <w:rsid w:val="008246BF"/>
    <w:rsid w:val="00824DB5"/>
    <w:rsid w:val="00824E35"/>
    <w:rsid w:val="008254D0"/>
    <w:rsid w:val="0082596D"/>
    <w:rsid w:val="00825DBE"/>
    <w:rsid w:val="00825FA3"/>
    <w:rsid w:val="008261B5"/>
    <w:rsid w:val="00826420"/>
    <w:rsid w:val="0082672F"/>
    <w:rsid w:val="00826A9B"/>
    <w:rsid w:val="00827DDC"/>
    <w:rsid w:val="008301A6"/>
    <w:rsid w:val="00830E26"/>
    <w:rsid w:val="0083184F"/>
    <w:rsid w:val="008321F2"/>
    <w:rsid w:val="00832998"/>
    <w:rsid w:val="00832CFC"/>
    <w:rsid w:val="00833180"/>
    <w:rsid w:val="0083321D"/>
    <w:rsid w:val="0083333F"/>
    <w:rsid w:val="00833FD4"/>
    <w:rsid w:val="00834A78"/>
    <w:rsid w:val="00835069"/>
    <w:rsid w:val="008351A6"/>
    <w:rsid w:val="0083698A"/>
    <w:rsid w:val="00836A98"/>
    <w:rsid w:val="00836CB0"/>
    <w:rsid w:val="0083735D"/>
    <w:rsid w:val="00837B07"/>
    <w:rsid w:val="00837F9F"/>
    <w:rsid w:val="00840005"/>
    <w:rsid w:val="0084098F"/>
    <w:rsid w:val="00840B47"/>
    <w:rsid w:val="008415B1"/>
    <w:rsid w:val="00841A3A"/>
    <w:rsid w:val="00842578"/>
    <w:rsid w:val="00842BEC"/>
    <w:rsid w:val="008433D0"/>
    <w:rsid w:val="0084342D"/>
    <w:rsid w:val="008443CC"/>
    <w:rsid w:val="0084456C"/>
    <w:rsid w:val="008446D9"/>
    <w:rsid w:val="00844DE6"/>
    <w:rsid w:val="00844E58"/>
    <w:rsid w:val="00845CCA"/>
    <w:rsid w:val="00846461"/>
    <w:rsid w:val="00846A5D"/>
    <w:rsid w:val="008470C7"/>
    <w:rsid w:val="00847541"/>
    <w:rsid w:val="00847DEF"/>
    <w:rsid w:val="00847E0B"/>
    <w:rsid w:val="0085057A"/>
    <w:rsid w:val="0085179F"/>
    <w:rsid w:val="00851877"/>
    <w:rsid w:val="00851AD8"/>
    <w:rsid w:val="0085237D"/>
    <w:rsid w:val="00854279"/>
    <w:rsid w:val="008545CA"/>
    <w:rsid w:val="0085583E"/>
    <w:rsid w:val="00855D17"/>
    <w:rsid w:val="0085677A"/>
    <w:rsid w:val="0085734B"/>
    <w:rsid w:val="0085744D"/>
    <w:rsid w:val="00857DB8"/>
    <w:rsid w:val="00860011"/>
    <w:rsid w:val="008600F0"/>
    <w:rsid w:val="0086036D"/>
    <w:rsid w:val="00861158"/>
    <w:rsid w:val="008612F2"/>
    <w:rsid w:val="00861932"/>
    <w:rsid w:val="0086196E"/>
    <w:rsid w:val="00861F24"/>
    <w:rsid w:val="008626B8"/>
    <w:rsid w:val="00862B60"/>
    <w:rsid w:val="00862CDA"/>
    <w:rsid w:val="00862F4D"/>
    <w:rsid w:val="00863089"/>
    <w:rsid w:val="00863796"/>
    <w:rsid w:val="008637BE"/>
    <w:rsid w:val="00863F3E"/>
    <w:rsid w:val="00864147"/>
    <w:rsid w:val="00864214"/>
    <w:rsid w:val="0086440F"/>
    <w:rsid w:val="008645EA"/>
    <w:rsid w:val="00864BD8"/>
    <w:rsid w:val="00864C32"/>
    <w:rsid w:val="008656EF"/>
    <w:rsid w:val="0086593D"/>
    <w:rsid w:val="00865E3A"/>
    <w:rsid w:val="0086678E"/>
    <w:rsid w:val="00866EA9"/>
    <w:rsid w:val="008703F4"/>
    <w:rsid w:val="00870493"/>
    <w:rsid w:val="00870532"/>
    <w:rsid w:val="0087083A"/>
    <w:rsid w:val="00870E20"/>
    <w:rsid w:val="00870F29"/>
    <w:rsid w:val="00871246"/>
    <w:rsid w:val="008712EC"/>
    <w:rsid w:val="00872199"/>
    <w:rsid w:val="008724E2"/>
    <w:rsid w:val="00872544"/>
    <w:rsid w:val="00872630"/>
    <w:rsid w:val="008727DC"/>
    <w:rsid w:val="0087293B"/>
    <w:rsid w:val="00872C68"/>
    <w:rsid w:val="008731C9"/>
    <w:rsid w:val="008737D6"/>
    <w:rsid w:val="00873A7F"/>
    <w:rsid w:val="00873A9B"/>
    <w:rsid w:val="00873B2A"/>
    <w:rsid w:val="00873B30"/>
    <w:rsid w:val="00874BF1"/>
    <w:rsid w:val="0087513E"/>
    <w:rsid w:val="00875350"/>
    <w:rsid w:val="0087558E"/>
    <w:rsid w:val="00875667"/>
    <w:rsid w:val="00875AB7"/>
    <w:rsid w:val="00875B83"/>
    <w:rsid w:val="00875BD2"/>
    <w:rsid w:val="0087675F"/>
    <w:rsid w:val="008768FD"/>
    <w:rsid w:val="00877106"/>
    <w:rsid w:val="00877E23"/>
    <w:rsid w:val="008800BD"/>
    <w:rsid w:val="00880482"/>
    <w:rsid w:val="008806DF"/>
    <w:rsid w:val="00880DFE"/>
    <w:rsid w:val="0088112A"/>
    <w:rsid w:val="0088149D"/>
    <w:rsid w:val="0088154F"/>
    <w:rsid w:val="00881CFA"/>
    <w:rsid w:val="00881F48"/>
    <w:rsid w:val="00882AAB"/>
    <w:rsid w:val="0088332C"/>
    <w:rsid w:val="008833BB"/>
    <w:rsid w:val="00883609"/>
    <w:rsid w:val="00883BB5"/>
    <w:rsid w:val="00883D1F"/>
    <w:rsid w:val="008841A3"/>
    <w:rsid w:val="008843E7"/>
    <w:rsid w:val="00884C18"/>
    <w:rsid w:val="00885686"/>
    <w:rsid w:val="008856EE"/>
    <w:rsid w:val="008859A5"/>
    <w:rsid w:val="00885E96"/>
    <w:rsid w:val="008868B9"/>
    <w:rsid w:val="00887576"/>
    <w:rsid w:val="0088758E"/>
    <w:rsid w:val="00887677"/>
    <w:rsid w:val="0088792E"/>
    <w:rsid w:val="00887E5C"/>
    <w:rsid w:val="008902CF"/>
    <w:rsid w:val="008904BD"/>
    <w:rsid w:val="008906F1"/>
    <w:rsid w:val="00890D70"/>
    <w:rsid w:val="008911A1"/>
    <w:rsid w:val="00891335"/>
    <w:rsid w:val="00891887"/>
    <w:rsid w:val="00892A9D"/>
    <w:rsid w:val="00892BCF"/>
    <w:rsid w:val="00893510"/>
    <w:rsid w:val="00893880"/>
    <w:rsid w:val="00893C1A"/>
    <w:rsid w:val="0089430D"/>
    <w:rsid w:val="008947BD"/>
    <w:rsid w:val="00894D0B"/>
    <w:rsid w:val="00894DAC"/>
    <w:rsid w:val="00895E69"/>
    <w:rsid w:val="008976E8"/>
    <w:rsid w:val="00897E9E"/>
    <w:rsid w:val="00897ECD"/>
    <w:rsid w:val="008A0034"/>
    <w:rsid w:val="008A040A"/>
    <w:rsid w:val="008A041E"/>
    <w:rsid w:val="008A054A"/>
    <w:rsid w:val="008A06F4"/>
    <w:rsid w:val="008A0951"/>
    <w:rsid w:val="008A0E27"/>
    <w:rsid w:val="008A0ED6"/>
    <w:rsid w:val="008A1FCA"/>
    <w:rsid w:val="008A289E"/>
    <w:rsid w:val="008A2CDD"/>
    <w:rsid w:val="008A333F"/>
    <w:rsid w:val="008A33F8"/>
    <w:rsid w:val="008A4207"/>
    <w:rsid w:val="008A4417"/>
    <w:rsid w:val="008A44D2"/>
    <w:rsid w:val="008A4566"/>
    <w:rsid w:val="008A4623"/>
    <w:rsid w:val="008A4646"/>
    <w:rsid w:val="008A486D"/>
    <w:rsid w:val="008A4AE6"/>
    <w:rsid w:val="008A51C9"/>
    <w:rsid w:val="008A5C25"/>
    <w:rsid w:val="008A5F62"/>
    <w:rsid w:val="008A636C"/>
    <w:rsid w:val="008A64A1"/>
    <w:rsid w:val="008A68BB"/>
    <w:rsid w:val="008A6BCB"/>
    <w:rsid w:val="008A6E57"/>
    <w:rsid w:val="008A70D1"/>
    <w:rsid w:val="008A78D9"/>
    <w:rsid w:val="008A7A8A"/>
    <w:rsid w:val="008A7D4A"/>
    <w:rsid w:val="008B04DD"/>
    <w:rsid w:val="008B060C"/>
    <w:rsid w:val="008B0AD8"/>
    <w:rsid w:val="008B1019"/>
    <w:rsid w:val="008B142A"/>
    <w:rsid w:val="008B1FF0"/>
    <w:rsid w:val="008B24B2"/>
    <w:rsid w:val="008B2AB5"/>
    <w:rsid w:val="008B2D22"/>
    <w:rsid w:val="008B34B3"/>
    <w:rsid w:val="008B3646"/>
    <w:rsid w:val="008B38BE"/>
    <w:rsid w:val="008B4236"/>
    <w:rsid w:val="008B439E"/>
    <w:rsid w:val="008B506C"/>
    <w:rsid w:val="008B58AD"/>
    <w:rsid w:val="008B635E"/>
    <w:rsid w:val="008B65B5"/>
    <w:rsid w:val="008B7412"/>
    <w:rsid w:val="008B75A9"/>
    <w:rsid w:val="008B78E3"/>
    <w:rsid w:val="008B7A3D"/>
    <w:rsid w:val="008B7B94"/>
    <w:rsid w:val="008B7D6E"/>
    <w:rsid w:val="008B7DDD"/>
    <w:rsid w:val="008B7FFB"/>
    <w:rsid w:val="008C03D0"/>
    <w:rsid w:val="008C0585"/>
    <w:rsid w:val="008C06CC"/>
    <w:rsid w:val="008C08A8"/>
    <w:rsid w:val="008C0D39"/>
    <w:rsid w:val="008C0E73"/>
    <w:rsid w:val="008C137E"/>
    <w:rsid w:val="008C18D1"/>
    <w:rsid w:val="008C3060"/>
    <w:rsid w:val="008C344E"/>
    <w:rsid w:val="008C3736"/>
    <w:rsid w:val="008C559A"/>
    <w:rsid w:val="008C57DB"/>
    <w:rsid w:val="008C5DEC"/>
    <w:rsid w:val="008C673C"/>
    <w:rsid w:val="008C6B89"/>
    <w:rsid w:val="008C7206"/>
    <w:rsid w:val="008C7308"/>
    <w:rsid w:val="008C7326"/>
    <w:rsid w:val="008C749B"/>
    <w:rsid w:val="008C74CB"/>
    <w:rsid w:val="008C753A"/>
    <w:rsid w:val="008C7D96"/>
    <w:rsid w:val="008C7F9B"/>
    <w:rsid w:val="008D0712"/>
    <w:rsid w:val="008D1D13"/>
    <w:rsid w:val="008D254B"/>
    <w:rsid w:val="008D29E5"/>
    <w:rsid w:val="008D2DE5"/>
    <w:rsid w:val="008D33E0"/>
    <w:rsid w:val="008D37F3"/>
    <w:rsid w:val="008D39BF"/>
    <w:rsid w:val="008D40F6"/>
    <w:rsid w:val="008D4512"/>
    <w:rsid w:val="008D45DC"/>
    <w:rsid w:val="008D4648"/>
    <w:rsid w:val="008D4D84"/>
    <w:rsid w:val="008D590C"/>
    <w:rsid w:val="008D5FC4"/>
    <w:rsid w:val="008D6973"/>
    <w:rsid w:val="008D6CC5"/>
    <w:rsid w:val="008D6DE0"/>
    <w:rsid w:val="008D6E7F"/>
    <w:rsid w:val="008D6EAD"/>
    <w:rsid w:val="008D716B"/>
    <w:rsid w:val="008D72D1"/>
    <w:rsid w:val="008D7318"/>
    <w:rsid w:val="008D7D71"/>
    <w:rsid w:val="008D7E6B"/>
    <w:rsid w:val="008E04BC"/>
    <w:rsid w:val="008E092D"/>
    <w:rsid w:val="008E098C"/>
    <w:rsid w:val="008E0A8C"/>
    <w:rsid w:val="008E107E"/>
    <w:rsid w:val="008E10C2"/>
    <w:rsid w:val="008E157B"/>
    <w:rsid w:val="008E269B"/>
    <w:rsid w:val="008E27DE"/>
    <w:rsid w:val="008E2D89"/>
    <w:rsid w:val="008E3177"/>
    <w:rsid w:val="008E362E"/>
    <w:rsid w:val="008E3906"/>
    <w:rsid w:val="008E3C8E"/>
    <w:rsid w:val="008E409F"/>
    <w:rsid w:val="008E40FD"/>
    <w:rsid w:val="008E44C4"/>
    <w:rsid w:val="008E4808"/>
    <w:rsid w:val="008E4F56"/>
    <w:rsid w:val="008E507B"/>
    <w:rsid w:val="008E5169"/>
    <w:rsid w:val="008E57F7"/>
    <w:rsid w:val="008E59DB"/>
    <w:rsid w:val="008E6BE6"/>
    <w:rsid w:val="008E717B"/>
    <w:rsid w:val="008E7180"/>
    <w:rsid w:val="008E733D"/>
    <w:rsid w:val="008E7408"/>
    <w:rsid w:val="008E7448"/>
    <w:rsid w:val="008E7BDF"/>
    <w:rsid w:val="008E7CCE"/>
    <w:rsid w:val="008F012B"/>
    <w:rsid w:val="008F0409"/>
    <w:rsid w:val="008F0B52"/>
    <w:rsid w:val="008F0F6C"/>
    <w:rsid w:val="008F0F89"/>
    <w:rsid w:val="008F0FC3"/>
    <w:rsid w:val="008F0FE2"/>
    <w:rsid w:val="008F12A2"/>
    <w:rsid w:val="008F1414"/>
    <w:rsid w:val="008F18B8"/>
    <w:rsid w:val="008F1E14"/>
    <w:rsid w:val="008F1FA5"/>
    <w:rsid w:val="008F224D"/>
    <w:rsid w:val="008F332F"/>
    <w:rsid w:val="008F353A"/>
    <w:rsid w:val="008F3BDC"/>
    <w:rsid w:val="008F3C00"/>
    <w:rsid w:val="008F3CBB"/>
    <w:rsid w:val="008F413F"/>
    <w:rsid w:val="008F423E"/>
    <w:rsid w:val="008F4379"/>
    <w:rsid w:val="008F4C5D"/>
    <w:rsid w:val="008F55AF"/>
    <w:rsid w:val="008F5894"/>
    <w:rsid w:val="008F5A4F"/>
    <w:rsid w:val="008F5B87"/>
    <w:rsid w:val="008F5BE0"/>
    <w:rsid w:val="008F5FAE"/>
    <w:rsid w:val="008F6349"/>
    <w:rsid w:val="008F6BB3"/>
    <w:rsid w:val="008F6E21"/>
    <w:rsid w:val="008F6EEB"/>
    <w:rsid w:val="008F6FF5"/>
    <w:rsid w:val="008F7030"/>
    <w:rsid w:val="008F73DD"/>
    <w:rsid w:val="008F7C68"/>
    <w:rsid w:val="008F7D4D"/>
    <w:rsid w:val="00900182"/>
    <w:rsid w:val="0090033B"/>
    <w:rsid w:val="00900454"/>
    <w:rsid w:val="00900E33"/>
    <w:rsid w:val="009010AB"/>
    <w:rsid w:val="0090113A"/>
    <w:rsid w:val="009012A6"/>
    <w:rsid w:val="0090136F"/>
    <w:rsid w:val="0090178C"/>
    <w:rsid w:val="00901AE0"/>
    <w:rsid w:val="00902D67"/>
    <w:rsid w:val="0090366A"/>
    <w:rsid w:val="009037BB"/>
    <w:rsid w:val="00903A45"/>
    <w:rsid w:val="00903AD9"/>
    <w:rsid w:val="00903BB1"/>
    <w:rsid w:val="00903D9A"/>
    <w:rsid w:val="00903FB5"/>
    <w:rsid w:val="009041EB"/>
    <w:rsid w:val="00904231"/>
    <w:rsid w:val="009042C3"/>
    <w:rsid w:val="009049E1"/>
    <w:rsid w:val="00904EF1"/>
    <w:rsid w:val="009051BA"/>
    <w:rsid w:val="009052EA"/>
    <w:rsid w:val="00905B41"/>
    <w:rsid w:val="00906927"/>
    <w:rsid w:val="00906A78"/>
    <w:rsid w:val="0090752C"/>
    <w:rsid w:val="00907E0E"/>
    <w:rsid w:val="009101D6"/>
    <w:rsid w:val="009102A7"/>
    <w:rsid w:val="009102E4"/>
    <w:rsid w:val="009105BB"/>
    <w:rsid w:val="00910759"/>
    <w:rsid w:val="00910CA3"/>
    <w:rsid w:val="00910EF3"/>
    <w:rsid w:val="00911091"/>
    <w:rsid w:val="00911622"/>
    <w:rsid w:val="009117F6"/>
    <w:rsid w:val="0091237A"/>
    <w:rsid w:val="0091248E"/>
    <w:rsid w:val="009127B1"/>
    <w:rsid w:val="009128EA"/>
    <w:rsid w:val="00912961"/>
    <w:rsid w:val="00913919"/>
    <w:rsid w:val="00913FE5"/>
    <w:rsid w:val="009141AA"/>
    <w:rsid w:val="009143FE"/>
    <w:rsid w:val="00914C46"/>
    <w:rsid w:val="0091512C"/>
    <w:rsid w:val="00915294"/>
    <w:rsid w:val="009152DA"/>
    <w:rsid w:val="009154A8"/>
    <w:rsid w:val="009159E1"/>
    <w:rsid w:val="00915C1A"/>
    <w:rsid w:val="00915CE7"/>
    <w:rsid w:val="0091658C"/>
    <w:rsid w:val="0091667D"/>
    <w:rsid w:val="009169BD"/>
    <w:rsid w:val="00917209"/>
    <w:rsid w:val="009174D1"/>
    <w:rsid w:val="009179C2"/>
    <w:rsid w:val="00917A83"/>
    <w:rsid w:val="0092030C"/>
    <w:rsid w:val="009214A8"/>
    <w:rsid w:val="00921DA9"/>
    <w:rsid w:val="00922024"/>
    <w:rsid w:val="009223D9"/>
    <w:rsid w:val="00922D8C"/>
    <w:rsid w:val="00922F94"/>
    <w:rsid w:val="00923086"/>
    <w:rsid w:val="009232A7"/>
    <w:rsid w:val="009237C0"/>
    <w:rsid w:val="009238C7"/>
    <w:rsid w:val="00923989"/>
    <w:rsid w:val="00923A06"/>
    <w:rsid w:val="00923A8A"/>
    <w:rsid w:val="009248DA"/>
    <w:rsid w:val="00924B7A"/>
    <w:rsid w:val="009257EB"/>
    <w:rsid w:val="009261FE"/>
    <w:rsid w:val="009263DD"/>
    <w:rsid w:val="00926746"/>
    <w:rsid w:val="00927010"/>
    <w:rsid w:val="0092724F"/>
    <w:rsid w:val="00927496"/>
    <w:rsid w:val="00927903"/>
    <w:rsid w:val="00927FFE"/>
    <w:rsid w:val="009301EE"/>
    <w:rsid w:val="009307FA"/>
    <w:rsid w:val="009312BF"/>
    <w:rsid w:val="009313AE"/>
    <w:rsid w:val="009317E4"/>
    <w:rsid w:val="00931B65"/>
    <w:rsid w:val="00932241"/>
    <w:rsid w:val="00932380"/>
    <w:rsid w:val="0093265B"/>
    <w:rsid w:val="00932AA9"/>
    <w:rsid w:val="00932DE2"/>
    <w:rsid w:val="00932E0A"/>
    <w:rsid w:val="00932FF0"/>
    <w:rsid w:val="009333B9"/>
    <w:rsid w:val="009337B0"/>
    <w:rsid w:val="0093391F"/>
    <w:rsid w:val="00933B28"/>
    <w:rsid w:val="00934622"/>
    <w:rsid w:val="00934725"/>
    <w:rsid w:val="00934AFA"/>
    <w:rsid w:val="00934B6C"/>
    <w:rsid w:val="00934FCC"/>
    <w:rsid w:val="009360A5"/>
    <w:rsid w:val="0093639C"/>
    <w:rsid w:val="0093645D"/>
    <w:rsid w:val="00936716"/>
    <w:rsid w:val="00936940"/>
    <w:rsid w:val="00936D48"/>
    <w:rsid w:val="00936FE8"/>
    <w:rsid w:val="009370DD"/>
    <w:rsid w:val="00937571"/>
    <w:rsid w:val="00937BA4"/>
    <w:rsid w:val="00937CD6"/>
    <w:rsid w:val="00940B72"/>
    <w:rsid w:val="00940EC1"/>
    <w:rsid w:val="0094124A"/>
    <w:rsid w:val="0094135E"/>
    <w:rsid w:val="00941C55"/>
    <w:rsid w:val="009420D0"/>
    <w:rsid w:val="00942486"/>
    <w:rsid w:val="00942582"/>
    <w:rsid w:val="00943820"/>
    <w:rsid w:val="009439CB"/>
    <w:rsid w:val="00943F11"/>
    <w:rsid w:val="00943F42"/>
    <w:rsid w:val="00945091"/>
    <w:rsid w:val="00945F05"/>
    <w:rsid w:val="00945FD8"/>
    <w:rsid w:val="00946264"/>
    <w:rsid w:val="009464CB"/>
    <w:rsid w:val="00946A62"/>
    <w:rsid w:val="0094707B"/>
    <w:rsid w:val="0094744E"/>
    <w:rsid w:val="00947B17"/>
    <w:rsid w:val="00950025"/>
    <w:rsid w:val="00950647"/>
    <w:rsid w:val="009517AD"/>
    <w:rsid w:val="00951C60"/>
    <w:rsid w:val="009521E2"/>
    <w:rsid w:val="00952ABA"/>
    <w:rsid w:val="00952BFD"/>
    <w:rsid w:val="009533D5"/>
    <w:rsid w:val="009539A5"/>
    <w:rsid w:val="00953C70"/>
    <w:rsid w:val="009542CD"/>
    <w:rsid w:val="009545BC"/>
    <w:rsid w:val="00954BF2"/>
    <w:rsid w:val="00954C5E"/>
    <w:rsid w:val="00954FA0"/>
    <w:rsid w:val="0095535B"/>
    <w:rsid w:val="00956775"/>
    <w:rsid w:val="00956A5C"/>
    <w:rsid w:val="00956CFF"/>
    <w:rsid w:val="00957380"/>
    <w:rsid w:val="00957677"/>
    <w:rsid w:val="00957F12"/>
    <w:rsid w:val="00960236"/>
    <w:rsid w:val="00960F3C"/>
    <w:rsid w:val="00961189"/>
    <w:rsid w:val="009615A9"/>
    <w:rsid w:val="009619E5"/>
    <w:rsid w:val="00961CAF"/>
    <w:rsid w:val="00961DDC"/>
    <w:rsid w:val="00961FE4"/>
    <w:rsid w:val="00962A0D"/>
    <w:rsid w:val="00962C6A"/>
    <w:rsid w:val="00963090"/>
    <w:rsid w:val="00963263"/>
    <w:rsid w:val="009638BF"/>
    <w:rsid w:val="00963A8C"/>
    <w:rsid w:val="00963CB7"/>
    <w:rsid w:val="00963F1D"/>
    <w:rsid w:val="0096469C"/>
    <w:rsid w:val="009649C3"/>
    <w:rsid w:val="009649C6"/>
    <w:rsid w:val="00964AF3"/>
    <w:rsid w:val="009651E5"/>
    <w:rsid w:val="00965377"/>
    <w:rsid w:val="00965600"/>
    <w:rsid w:val="00965879"/>
    <w:rsid w:val="00965C00"/>
    <w:rsid w:val="009661E2"/>
    <w:rsid w:val="00966C7B"/>
    <w:rsid w:val="00966F9D"/>
    <w:rsid w:val="00967CC5"/>
    <w:rsid w:val="00970B23"/>
    <w:rsid w:val="00970D20"/>
    <w:rsid w:val="00970D29"/>
    <w:rsid w:val="00970DD9"/>
    <w:rsid w:val="00970E25"/>
    <w:rsid w:val="00971820"/>
    <w:rsid w:val="0097195C"/>
    <w:rsid w:val="009719BD"/>
    <w:rsid w:val="0097224D"/>
    <w:rsid w:val="0097287A"/>
    <w:rsid w:val="00972FCF"/>
    <w:rsid w:val="00973160"/>
    <w:rsid w:val="0097356E"/>
    <w:rsid w:val="00973D0A"/>
    <w:rsid w:val="00974A84"/>
    <w:rsid w:val="00974AE7"/>
    <w:rsid w:val="00974D05"/>
    <w:rsid w:val="0097509F"/>
    <w:rsid w:val="00975BD3"/>
    <w:rsid w:val="0097634F"/>
    <w:rsid w:val="0097693A"/>
    <w:rsid w:val="00976CCA"/>
    <w:rsid w:val="00976F17"/>
    <w:rsid w:val="009777E3"/>
    <w:rsid w:val="00977AD8"/>
    <w:rsid w:val="00977B81"/>
    <w:rsid w:val="00977C68"/>
    <w:rsid w:val="00977C71"/>
    <w:rsid w:val="00980045"/>
    <w:rsid w:val="00980358"/>
    <w:rsid w:val="00980521"/>
    <w:rsid w:val="00980AA4"/>
    <w:rsid w:val="00980E7F"/>
    <w:rsid w:val="0098120B"/>
    <w:rsid w:val="00981619"/>
    <w:rsid w:val="00981A1E"/>
    <w:rsid w:val="00982625"/>
    <w:rsid w:val="00983429"/>
    <w:rsid w:val="00984951"/>
    <w:rsid w:val="00984CC8"/>
    <w:rsid w:val="00984E2E"/>
    <w:rsid w:val="0098526F"/>
    <w:rsid w:val="00985328"/>
    <w:rsid w:val="009857E8"/>
    <w:rsid w:val="009859CC"/>
    <w:rsid w:val="0098652B"/>
    <w:rsid w:val="0098683B"/>
    <w:rsid w:val="0098726B"/>
    <w:rsid w:val="0098757D"/>
    <w:rsid w:val="00987774"/>
    <w:rsid w:val="00987AE6"/>
    <w:rsid w:val="00987B01"/>
    <w:rsid w:val="00987D46"/>
    <w:rsid w:val="00990FAF"/>
    <w:rsid w:val="009911D0"/>
    <w:rsid w:val="00991605"/>
    <w:rsid w:val="00991C2D"/>
    <w:rsid w:val="00992C06"/>
    <w:rsid w:val="00992D91"/>
    <w:rsid w:val="00992D9E"/>
    <w:rsid w:val="00993598"/>
    <w:rsid w:val="00993726"/>
    <w:rsid w:val="009938BE"/>
    <w:rsid w:val="009938FC"/>
    <w:rsid w:val="00993DDF"/>
    <w:rsid w:val="00994387"/>
    <w:rsid w:val="00994882"/>
    <w:rsid w:val="00994D16"/>
    <w:rsid w:val="00994D89"/>
    <w:rsid w:val="00994F0E"/>
    <w:rsid w:val="00994FE3"/>
    <w:rsid w:val="00995545"/>
    <w:rsid w:val="00995CE7"/>
    <w:rsid w:val="00995FD6"/>
    <w:rsid w:val="009960FF"/>
    <w:rsid w:val="00996523"/>
    <w:rsid w:val="0099696D"/>
    <w:rsid w:val="00996C96"/>
    <w:rsid w:val="009974E3"/>
    <w:rsid w:val="0099758D"/>
    <w:rsid w:val="00997600"/>
    <w:rsid w:val="00997624"/>
    <w:rsid w:val="00997FFD"/>
    <w:rsid w:val="009A0276"/>
    <w:rsid w:val="009A0521"/>
    <w:rsid w:val="009A084A"/>
    <w:rsid w:val="009A156C"/>
    <w:rsid w:val="009A16F8"/>
    <w:rsid w:val="009A179B"/>
    <w:rsid w:val="009A17D7"/>
    <w:rsid w:val="009A19A2"/>
    <w:rsid w:val="009A22B0"/>
    <w:rsid w:val="009A3591"/>
    <w:rsid w:val="009A3840"/>
    <w:rsid w:val="009A3EBD"/>
    <w:rsid w:val="009A407C"/>
    <w:rsid w:val="009A40FA"/>
    <w:rsid w:val="009A4B9A"/>
    <w:rsid w:val="009A4F87"/>
    <w:rsid w:val="009A4FED"/>
    <w:rsid w:val="009A5080"/>
    <w:rsid w:val="009A52E4"/>
    <w:rsid w:val="009A55EF"/>
    <w:rsid w:val="009A5634"/>
    <w:rsid w:val="009A58A1"/>
    <w:rsid w:val="009A5F91"/>
    <w:rsid w:val="009A6053"/>
    <w:rsid w:val="009A6234"/>
    <w:rsid w:val="009A6398"/>
    <w:rsid w:val="009A6893"/>
    <w:rsid w:val="009A6ABF"/>
    <w:rsid w:val="009A6C35"/>
    <w:rsid w:val="009A6C55"/>
    <w:rsid w:val="009A7A87"/>
    <w:rsid w:val="009A7E47"/>
    <w:rsid w:val="009A7EA4"/>
    <w:rsid w:val="009B0658"/>
    <w:rsid w:val="009B0682"/>
    <w:rsid w:val="009B10F8"/>
    <w:rsid w:val="009B11BE"/>
    <w:rsid w:val="009B1282"/>
    <w:rsid w:val="009B15FB"/>
    <w:rsid w:val="009B1F0B"/>
    <w:rsid w:val="009B25A3"/>
    <w:rsid w:val="009B3717"/>
    <w:rsid w:val="009B38B7"/>
    <w:rsid w:val="009B3F41"/>
    <w:rsid w:val="009B4584"/>
    <w:rsid w:val="009B467F"/>
    <w:rsid w:val="009B526D"/>
    <w:rsid w:val="009B531A"/>
    <w:rsid w:val="009B57C7"/>
    <w:rsid w:val="009B58EF"/>
    <w:rsid w:val="009B61A2"/>
    <w:rsid w:val="009B6F31"/>
    <w:rsid w:val="009B72B2"/>
    <w:rsid w:val="009B7A71"/>
    <w:rsid w:val="009B7BD3"/>
    <w:rsid w:val="009C01F7"/>
    <w:rsid w:val="009C0372"/>
    <w:rsid w:val="009C10A8"/>
    <w:rsid w:val="009C10F8"/>
    <w:rsid w:val="009C112F"/>
    <w:rsid w:val="009C1163"/>
    <w:rsid w:val="009C160B"/>
    <w:rsid w:val="009C30DA"/>
    <w:rsid w:val="009C3FA9"/>
    <w:rsid w:val="009C415E"/>
    <w:rsid w:val="009C4334"/>
    <w:rsid w:val="009C5690"/>
    <w:rsid w:val="009C5D7D"/>
    <w:rsid w:val="009C64B2"/>
    <w:rsid w:val="009C697F"/>
    <w:rsid w:val="009C6EB6"/>
    <w:rsid w:val="009C7483"/>
    <w:rsid w:val="009C762B"/>
    <w:rsid w:val="009C786B"/>
    <w:rsid w:val="009C794C"/>
    <w:rsid w:val="009C7B53"/>
    <w:rsid w:val="009D0057"/>
    <w:rsid w:val="009D09F1"/>
    <w:rsid w:val="009D0DE2"/>
    <w:rsid w:val="009D11BF"/>
    <w:rsid w:val="009D1538"/>
    <w:rsid w:val="009D16B3"/>
    <w:rsid w:val="009D1E8D"/>
    <w:rsid w:val="009D2049"/>
    <w:rsid w:val="009D2052"/>
    <w:rsid w:val="009D20B8"/>
    <w:rsid w:val="009D21AF"/>
    <w:rsid w:val="009D2349"/>
    <w:rsid w:val="009D25F0"/>
    <w:rsid w:val="009D3041"/>
    <w:rsid w:val="009D3A5C"/>
    <w:rsid w:val="009D3A71"/>
    <w:rsid w:val="009D3DAD"/>
    <w:rsid w:val="009D3E73"/>
    <w:rsid w:val="009D40A6"/>
    <w:rsid w:val="009D4F4D"/>
    <w:rsid w:val="009D562E"/>
    <w:rsid w:val="009D5ACC"/>
    <w:rsid w:val="009D6337"/>
    <w:rsid w:val="009D6371"/>
    <w:rsid w:val="009D64E3"/>
    <w:rsid w:val="009D652E"/>
    <w:rsid w:val="009D66D2"/>
    <w:rsid w:val="009D7389"/>
    <w:rsid w:val="009D7430"/>
    <w:rsid w:val="009D78BE"/>
    <w:rsid w:val="009D7DB7"/>
    <w:rsid w:val="009E00E1"/>
    <w:rsid w:val="009E0312"/>
    <w:rsid w:val="009E0FB5"/>
    <w:rsid w:val="009E0FE3"/>
    <w:rsid w:val="009E1CE5"/>
    <w:rsid w:val="009E295B"/>
    <w:rsid w:val="009E2BBE"/>
    <w:rsid w:val="009E2C56"/>
    <w:rsid w:val="009E2C5E"/>
    <w:rsid w:val="009E2CC6"/>
    <w:rsid w:val="009E2E87"/>
    <w:rsid w:val="009E37E2"/>
    <w:rsid w:val="009E38C6"/>
    <w:rsid w:val="009E3D09"/>
    <w:rsid w:val="009E4691"/>
    <w:rsid w:val="009E61DB"/>
    <w:rsid w:val="009E69A0"/>
    <w:rsid w:val="009E6AA2"/>
    <w:rsid w:val="009E6F38"/>
    <w:rsid w:val="009E72C3"/>
    <w:rsid w:val="009E7824"/>
    <w:rsid w:val="009F008A"/>
    <w:rsid w:val="009F0329"/>
    <w:rsid w:val="009F08D9"/>
    <w:rsid w:val="009F093A"/>
    <w:rsid w:val="009F0BEA"/>
    <w:rsid w:val="009F0FBE"/>
    <w:rsid w:val="009F19BE"/>
    <w:rsid w:val="009F1A41"/>
    <w:rsid w:val="009F2225"/>
    <w:rsid w:val="009F2924"/>
    <w:rsid w:val="009F2ACD"/>
    <w:rsid w:val="009F2F0F"/>
    <w:rsid w:val="009F3688"/>
    <w:rsid w:val="009F3D0D"/>
    <w:rsid w:val="009F3D39"/>
    <w:rsid w:val="009F3DB2"/>
    <w:rsid w:val="009F43F7"/>
    <w:rsid w:val="009F4438"/>
    <w:rsid w:val="009F4FA1"/>
    <w:rsid w:val="009F5050"/>
    <w:rsid w:val="009F536D"/>
    <w:rsid w:val="009F53A5"/>
    <w:rsid w:val="009F560F"/>
    <w:rsid w:val="009F59CE"/>
    <w:rsid w:val="009F5BF8"/>
    <w:rsid w:val="009F6201"/>
    <w:rsid w:val="009F68BA"/>
    <w:rsid w:val="009F699C"/>
    <w:rsid w:val="009F6E60"/>
    <w:rsid w:val="009F7259"/>
    <w:rsid w:val="009F7586"/>
    <w:rsid w:val="009F7EA8"/>
    <w:rsid w:val="00A001CA"/>
    <w:rsid w:val="00A004D0"/>
    <w:rsid w:val="00A007BA"/>
    <w:rsid w:val="00A013BD"/>
    <w:rsid w:val="00A01432"/>
    <w:rsid w:val="00A01842"/>
    <w:rsid w:val="00A01CC1"/>
    <w:rsid w:val="00A01DFD"/>
    <w:rsid w:val="00A0231D"/>
    <w:rsid w:val="00A02496"/>
    <w:rsid w:val="00A024F3"/>
    <w:rsid w:val="00A0275F"/>
    <w:rsid w:val="00A0301C"/>
    <w:rsid w:val="00A03738"/>
    <w:rsid w:val="00A03A13"/>
    <w:rsid w:val="00A03BB9"/>
    <w:rsid w:val="00A03CE9"/>
    <w:rsid w:val="00A04653"/>
    <w:rsid w:val="00A04AE9"/>
    <w:rsid w:val="00A0547E"/>
    <w:rsid w:val="00A057A8"/>
    <w:rsid w:val="00A05868"/>
    <w:rsid w:val="00A063D5"/>
    <w:rsid w:val="00A06FDA"/>
    <w:rsid w:val="00A0727B"/>
    <w:rsid w:val="00A073E2"/>
    <w:rsid w:val="00A07915"/>
    <w:rsid w:val="00A07B4C"/>
    <w:rsid w:val="00A07BC2"/>
    <w:rsid w:val="00A07D29"/>
    <w:rsid w:val="00A10078"/>
    <w:rsid w:val="00A10837"/>
    <w:rsid w:val="00A10840"/>
    <w:rsid w:val="00A108ED"/>
    <w:rsid w:val="00A11365"/>
    <w:rsid w:val="00A11622"/>
    <w:rsid w:val="00A119D6"/>
    <w:rsid w:val="00A1253A"/>
    <w:rsid w:val="00A1291F"/>
    <w:rsid w:val="00A12A44"/>
    <w:rsid w:val="00A12F2B"/>
    <w:rsid w:val="00A1375D"/>
    <w:rsid w:val="00A13F3E"/>
    <w:rsid w:val="00A14080"/>
    <w:rsid w:val="00A14645"/>
    <w:rsid w:val="00A147B9"/>
    <w:rsid w:val="00A148DF"/>
    <w:rsid w:val="00A14CDA"/>
    <w:rsid w:val="00A14DD2"/>
    <w:rsid w:val="00A14F83"/>
    <w:rsid w:val="00A15129"/>
    <w:rsid w:val="00A15421"/>
    <w:rsid w:val="00A1545D"/>
    <w:rsid w:val="00A1548C"/>
    <w:rsid w:val="00A163FD"/>
    <w:rsid w:val="00A17627"/>
    <w:rsid w:val="00A17B81"/>
    <w:rsid w:val="00A17C9D"/>
    <w:rsid w:val="00A203C9"/>
    <w:rsid w:val="00A204F8"/>
    <w:rsid w:val="00A20E24"/>
    <w:rsid w:val="00A21593"/>
    <w:rsid w:val="00A21AD8"/>
    <w:rsid w:val="00A21CC3"/>
    <w:rsid w:val="00A2215A"/>
    <w:rsid w:val="00A22296"/>
    <w:rsid w:val="00A2264C"/>
    <w:rsid w:val="00A2315B"/>
    <w:rsid w:val="00A2366C"/>
    <w:rsid w:val="00A236B9"/>
    <w:rsid w:val="00A23823"/>
    <w:rsid w:val="00A2410B"/>
    <w:rsid w:val="00A24293"/>
    <w:rsid w:val="00A24723"/>
    <w:rsid w:val="00A24AD7"/>
    <w:rsid w:val="00A24C59"/>
    <w:rsid w:val="00A258DC"/>
    <w:rsid w:val="00A26602"/>
    <w:rsid w:val="00A26BCF"/>
    <w:rsid w:val="00A271A8"/>
    <w:rsid w:val="00A274BD"/>
    <w:rsid w:val="00A302A7"/>
    <w:rsid w:val="00A3295F"/>
    <w:rsid w:val="00A32A2A"/>
    <w:rsid w:val="00A32AAC"/>
    <w:rsid w:val="00A32DBB"/>
    <w:rsid w:val="00A33733"/>
    <w:rsid w:val="00A3382C"/>
    <w:rsid w:val="00A33FF4"/>
    <w:rsid w:val="00A3425B"/>
    <w:rsid w:val="00A343C2"/>
    <w:rsid w:val="00A34EEE"/>
    <w:rsid w:val="00A35301"/>
    <w:rsid w:val="00A35FCE"/>
    <w:rsid w:val="00A361C1"/>
    <w:rsid w:val="00A361E9"/>
    <w:rsid w:val="00A36AE6"/>
    <w:rsid w:val="00A36F33"/>
    <w:rsid w:val="00A37236"/>
    <w:rsid w:val="00A37C10"/>
    <w:rsid w:val="00A37CDE"/>
    <w:rsid w:val="00A37DEE"/>
    <w:rsid w:val="00A37EE5"/>
    <w:rsid w:val="00A404C1"/>
    <w:rsid w:val="00A405FC"/>
    <w:rsid w:val="00A40702"/>
    <w:rsid w:val="00A40DA7"/>
    <w:rsid w:val="00A40DE7"/>
    <w:rsid w:val="00A40EFC"/>
    <w:rsid w:val="00A4104B"/>
    <w:rsid w:val="00A411F9"/>
    <w:rsid w:val="00A4125C"/>
    <w:rsid w:val="00A4182E"/>
    <w:rsid w:val="00A4214C"/>
    <w:rsid w:val="00A43319"/>
    <w:rsid w:val="00A43ACF"/>
    <w:rsid w:val="00A4401F"/>
    <w:rsid w:val="00A44434"/>
    <w:rsid w:val="00A44734"/>
    <w:rsid w:val="00A44860"/>
    <w:rsid w:val="00A449DD"/>
    <w:rsid w:val="00A44B5C"/>
    <w:rsid w:val="00A44FEB"/>
    <w:rsid w:val="00A45076"/>
    <w:rsid w:val="00A459D1"/>
    <w:rsid w:val="00A46C8D"/>
    <w:rsid w:val="00A472FC"/>
    <w:rsid w:val="00A474A1"/>
    <w:rsid w:val="00A47984"/>
    <w:rsid w:val="00A47A75"/>
    <w:rsid w:val="00A47C1F"/>
    <w:rsid w:val="00A47E6C"/>
    <w:rsid w:val="00A47FB3"/>
    <w:rsid w:val="00A50E46"/>
    <w:rsid w:val="00A50FAC"/>
    <w:rsid w:val="00A51459"/>
    <w:rsid w:val="00A51591"/>
    <w:rsid w:val="00A5171C"/>
    <w:rsid w:val="00A51EB3"/>
    <w:rsid w:val="00A52D4B"/>
    <w:rsid w:val="00A52DDD"/>
    <w:rsid w:val="00A52ED1"/>
    <w:rsid w:val="00A52EE2"/>
    <w:rsid w:val="00A52F29"/>
    <w:rsid w:val="00A5304D"/>
    <w:rsid w:val="00A538B0"/>
    <w:rsid w:val="00A540D7"/>
    <w:rsid w:val="00A541C2"/>
    <w:rsid w:val="00A54507"/>
    <w:rsid w:val="00A5467A"/>
    <w:rsid w:val="00A54ADC"/>
    <w:rsid w:val="00A54B52"/>
    <w:rsid w:val="00A54E17"/>
    <w:rsid w:val="00A553E1"/>
    <w:rsid w:val="00A5552D"/>
    <w:rsid w:val="00A569C9"/>
    <w:rsid w:val="00A56F84"/>
    <w:rsid w:val="00A5713F"/>
    <w:rsid w:val="00A57772"/>
    <w:rsid w:val="00A57810"/>
    <w:rsid w:val="00A60127"/>
    <w:rsid w:val="00A60616"/>
    <w:rsid w:val="00A60781"/>
    <w:rsid w:val="00A60F30"/>
    <w:rsid w:val="00A60F5E"/>
    <w:rsid w:val="00A61283"/>
    <w:rsid w:val="00A619F8"/>
    <w:rsid w:val="00A61BB1"/>
    <w:rsid w:val="00A62103"/>
    <w:rsid w:val="00A62136"/>
    <w:rsid w:val="00A62221"/>
    <w:rsid w:val="00A632D0"/>
    <w:rsid w:val="00A632F6"/>
    <w:rsid w:val="00A63BBE"/>
    <w:rsid w:val="00A642AA"/>
    <w:rsid w:val="00A642F3"/>
    <w:rsid w:val="00A64380"/>
    <w:rsid w:val="00A64D7C"/>
    <w:rsid w:val="00A64E33"/>
    <w:rsid w:val="00A652CF"/>
    <w:rsid w:val="00A6549A"/>
    <w:rsid w:val="00A6570D"/>
    <w:rsid w:val="00A65A24"/>
    <w:rsid w:val="00A66514"/>
    <w:rsid w:val="00A667A4"/>
    <w:rsid w:val="00A677D8"/>
    <w:rsid w:val="00A678A9"/>
    <w:rsid w:val="00A7002C"/>
    <w:rsid w:val="00A70551"/>
    <w:rsid w:val="00A7081F"/>
    <w:rsid w:val="00A70C5D"/>
    <w:rsid w:val="00A70D0F"/>
    <w:rsid w:val="00A70ECF"/>
    <w:rsid w:val="00A7171A"/>
    <w:rsid w:val="00A71B18"/>
    <w:rsid w:val="00A71DCA"/>
    <w:rsid w:val="00A72776"/>
    <w:rsid w:val="00A72D92"/>
    <w:rsid w:val="00A72E7A"/>
    <w:rsid w:val="00A73296"/>
    <w:rsid w:val="00A732B8"/>
    <w:rsid w:val="00A735D8"/>
    <w:rsid w:val="00A73601"/>
    <w:rsid w:val="00A737F8"/>
    <w:rsid w:val="00A73B9A"/>
    <w:rsid w:val="00A7459D"/>
    <w:rsid w:val="00A747FA"/>
    <w:rsid w:val="00A74C8D"/>
    <w:rsid w:val="00A74E30"/>
    <w:rsid w:val="00A7515F"/>
    <w:rsid w:val="00A75164"/>
    <w:rsid w:val="00A756A5"/>
    <w:rsid w:val="00A75BF0"/>
    <w:rsid w:val="00A75FD8"/>
    <w:rsid w:val="00A7657D"/>
    <w:rsid w:val="00A76BAC"/>
    <w:rsid w:val="00A76E7A"/>
    <w:rsid w:val="00A772C3"/>
    <w:rsid w:val="00A7734F"/>
    <w:rsid w:val="00A774E6"/>
    <w:rsid w:val="00A77C99"/>
    <w:rsid w:val="00A77CB8"/>
    <w:rsid w:val="00A8012A"/>
    <w:rsid w:val="00A803CC"/>
    <w:rsid w:val="00A8055F"/>
    <w:rsid w:val="00A81617"/>
    <w:rsid w:val="00A81632"/>
    <w:rsid w:val="00A81D60"/>
    <w:rsid w:val="00A82D2B"/>
    <w:rsid w:val="00A83583"/>
    <w:rsid w:val="00A837E8"/>
    <w:rsid w:val="00A8387B"/>
    <w:rsid w:val="00A838B0"/>
    <w:rsid w:val="00A840D7"/>
    <w:rsid w:val="00A84159"/>
    <w:rsid w:val="00A84BFC"/>
    <w:rsid w:val="00A84D59"/>
    <w:rsid w:val="00A84DB4"/>
    <w:rsid w:val="00A8537D"/>
    <w:rsid w:val="00A8541D"/>
    <w:rsid w:val="00A85423"/>
    <w:rsid w:val="00A858AE"/>
    <w:rsid w:val="00A8596E"/>
    <w:rsid w:val="00A861D3"/>
    <w:rsid w:val="00A86A3C"/>
    <w:rsid w:val="00A870EA"/>
    <w:rsid w:val="00A8776A"/>
    <w:rsid w:val="00A877F2"/>
    <w:rsid w:val="00A877FE"/>
    <w:rsid w:val="00A904D9"/>
    <w:rsid w:val="00A90714"/>
    <w:rsid w:val="00A90C8D"/>
    <w:rsid w:val="00A90D5F"/>
    <w:rsid w:val="00A911A2"/>
    <w:rsid w:val="00A916BC"/>
    <w:rsid w:val="00A91905"/>
    <w:rsid w:val="00A91A5B"/>
    <w:rsid w:val="00A91FD5"/>
    <w:rsid w:val="00A9286C"/>
    <w:rsid w:val="00A93621"/>
    <w:rsid w:val="00A93829"/>
    <w:rsid w:val="00A94586"/>
    <w:rsid w:val="00A945CD"/>
    <w:rsid w:val="00A95E38"/>
    <w:rsid w:val="00A960F5"/>
    <w:rsid w:val="00A96625"/>
    <w:rsid w:val="00A968C6"/>
    <w:rsid w:val="00A9695B"/>
    <w:rsid w:val="00A96D68"/>
    <w:rsid w:val="00A97723"/>
    <w:rsid w:val="00A97EBC"/>
    <w:rsid w:val="00AA00A1"/>
    <w:rsid w:val="00AA02A1"/>
    <w:rsid w:val="00AA09B2"/>
    <w:rsid w:val="00AA0E66"/>
    <w:rsid w:val="00AA17A5"/>
    <w:rsid w:val="00AA1847"/>
    <w:rsid w:val="00AA1C56"/>
    <w:rsid w:val="00AA1D8F"/>
    <w:rsid w:val="00AA1E0F"/>
    <w:rsid w:val="00AA1F2E"/>
    <w:rsid w:val="00AA2074"/>
    <w:rsid w:val="00AA2366"/>
    <w:rsid w:val="00AA2B0A"/>
    <w:rsid w:val="00AA3A09"/>
    <w:rsid w:val="00AA4436"/>
    <w:rsid w:val="00AA4673"/>
    <w:rsid w:val="00AA4707"/>
    <w:rsid w:val="00AA4847"/>
    <w:rsid w:val="00AA4859"/>
    <w:rsid w:val="00AA4A52"/>
    <w:rsid w:val="00AA4B7F"/>
    <w:rsid w:val="00AA4BA3"/>
    <w:rsid w:val="00AA4C21"/>
    <w:rsid w:val="00AA504A"/>
    <w:rsid w:val="00AA5356"/>
    <w:rsid w:val="00AA54B0"/>
    <w:rsid w:val="00AA5C3C"/>
    <w:rsid w:val="00AA6A5D"/>
    <w:rsid w:val="00AA6D2D"/>
    <w:rsid w:val="00AA6D70"/>
    <w:rsid w:val="00AA6E79"/>
    <w:rsid w:val="00AA7217"/>
    <w:rsid w:val="00AA7D40"/>
    <w:rsid w:val="00AA7DAE"/>
    <w:rsid w:val="00AA7DD9"/>
    <w:rsid w:val="00AA7F59"/>
    <w:rsid w:val="00AB014D"/>
    <w:rsid w:val="00AB0AAD"/>
    <w:rsid w:val="00AB0C93"/>
    <w:rsid w:val="00AB0E18"/>
    <w:rsid w:val="00AB196A"/>
    <w:rsid w:val="00AB1F33"/>
    <w:rsid w:val="00AB21F9"/>
    <w:rsid w:val="00AB22E4"/>
    <w:rsid w:val="00AB257A"/>
    <w:rsid w:val="00AB2F27"/>
    <w:rsid w:val="00AB3212"/>
    <w:rsid w:val="00AB3545"/>
    <w:rsid w:val="00AB3898"/>
    <w:rsid w:val="00AB417B"/>
    <w:rsid w:val="00AB49BA"/>
    <w:rsid w:val="00AB4B02"/>
    <w:rsid w:val="00AB4D29"/>
    <w:rsid w:val="00AB5195"/>
    <w:rsid w:val="00AB5421"/>
    <w:rsid w:val="00AB5537"/>
    <w:rsid w:val="00AB5B0D"/>
    <w:rsid w:val="00AB5BEC"/>
    <w:rsid w:val="00AB5EAC"/>
    <w:rsid w:val="00AB6120"/>
    <w:rsid w:val="00AB667D"/>
    <w:rsid w:val="00AB6F6F"/>
    <w:rsid w:val="00AC01C0"/>
    <w:rsid w:val="00AC0C97"/>
    <w:rsid w:val="00AC0DD6"/>
    <w:rsid w:val="00AC0E58"/>
    <w:rsid w:val="00AC0E68"/>
    <w:rsid w:val="00AC1079"/>
    <w:rsid w:val="00AC1141"/>
    <w:rsid w:val="00AC1C5E"/>
    <w:rsid w:val="00AC1FEB"/>
    <w:rsid w:val="00AC2CB7"/>
    <w:rsid w:val="00AC2CBC"/>
    <w:rsid w:val="00AC2F05"/>
    <w:rsid w:val="00AC2FDF"/>
    <w:rsid w:val="00AC34E4"/>
    <w:rsid w:val="00AC36AD"/>
    <w:rsid w:val="00AC3B84"/>
    <w:rsid w:val="00AC3D48"/>
    <w:rsid w:val="00AC3FCF"/>
    <w:rsid w:val="00AC41F5"/>
    <w:rsid w:val="00AC4280"/>
    <w:rsid w:val="00AC44D5"/>
    <w:rsid w:val="00AC49A5"/>
    <w:rsid w:val="00AC4C02"/>
    <w:rsid w:val="00AC4CE1"/>
    <w:rsid w:val="00AC5727"/>
    <w:rsid w:val="00AC58B0"/>
    <w:rsid w:val="00AC62D9"/>
    <w:rsid w:val="00AC6BFA"/>
    <w:rsid w:val="00AC6D93"/>
    <w:rsid w:val="00AC6E08"/>
    <w:rsid w:val="00AC6EF5"/>
    <w:rsid w:val="00AC793B"/>
    <w:rsid w:val="00AC7BC8"/>
    <w:rsid w:val="00AC7BDB"/>
    <w:rsid w:val="00AC7CE4"/>
    <w:rsid w:val="00AD025F"/>
    <w:rsid w:val="00AD036A"/>
    <w:rsid w:val="00AD09B4"/>
    <w:rsid w:val="00AD0AB2"/>
    <w:rsid w:val="00AD0C1A"/>
    <w:rsid w:val="00AD193A"/>
    <w:rsid w:val="00AD1B43"/>
    <w:rsid w:val="00AD1D1A"/>
    <w:rsid w:val="00AD1F48"/>
    <w:rsid w:val="00AD2B2B"/>
    <w:rsid w:val="00AD2C3D"/>
    <w:rsid w:val="00AD2DAB"/>
    <w:rsid w:val="00AD312E"/>
    <w:rsid w:val="00AD329F"/>
    <w:rsid w:val="00AD3435"/>
    <w:rsid w:val="00AD36F2"/>
    <w:rsid w:val="00AD3C47"/>
    <w:rsid w:val="00AD4278"/>
    <w:rsid w:val="00AD4682"/>
    <w:rsid w:val="00AD476D"/>
    <w:rsid w:val="00AD496E"/>
    <w:rsid w:val="00AD5069"/>
    <w:rsid w:val="00AD50E7"/>
    <w:rsid w:val="00AD5C1E"/>
    <w:rsid w:val="00AD5C64"/>
    <w:rsid w:val="00AD6AC4"/>
    <w:rsid w:val="00AD6AE6"/>
    <w:rsid w:val="00AD6DC1"/>
    <w:rsid w:val="00AD7133"/>
    <w:rsid w:val="00AE0064"/>
    <w:rsid w:val="00AE0529"/>
    <w:rsid w:val="00AE0544"/>
    <w:rsid w:val="00AE0AE1"/>
    <w:rsid w:val="00AE0DC0"/>
    <w:rsid w:val="00AE12E0"/>
    <w:rsid w:val="00AE1669"/>
    <w:rsid w:val="00AE19D1"/>
    <w:rsid w:val="00AE1B60"/>
    <w:rsid w:val="00AE20BF"/>
    <w:rsid w:val="00AE2818"/>
    <w:rsid w:val="00AE29B4"/>
    <w:rsid w:val="00AE2E85"/>
    <w:rsid w:val="00AE3344"/>
    <w:rsid w:val="00AE4165"/>
    <w:rsid w:val="00AE44A6"/>
    <w:rsid w:val="00AE4971"/>
    <w:rsid w:val="00AE4B2D"/>
    <w:rsid w:val="00AE4DA0"/>
    <w:rsid w:val="00AE5004"/>
    <w:rsid w:val="00AE5144"/>
    <w:rsid w:val="00AE588A"/>
    <w:rsid w:val="00AE59F9"/>
    <w:rsid w:val="00AE5F29"/>
    <w:rsid w:val="00AE6183"/>
    <w:rsid w:val="00AE6629"/>
    <w:rsid w:val="00AE67BC"/>
    <w:rsid w:val="00AE7258"/>
    <w:rsid w:val="00AE757C"/>
    <w:rsid w:val="00AE7698"/>
    <w:rsid w:val="00AE77A8"/>
    <w:rsid w:val="00AE77DE"/>
    <w:rsid w:val="00AE7D2F"/>
    <w:rsid w:val="00AF01A8"/>
    <w:rsid w:val="00AF04A8"/>
    <w:rsid w:val="00AF05FB"/>
    <w:rsid w:val="00AF0741"/>
    <w:rsid w:val="00AF0D9A"/>
    <w:rsid w:val="00AF0F5A"/>
    <w:rsid w:val="00AF154B"/>
    <w:rsid w:val="00AF158F"/>
    <w:rsid w:val="00AF1898"/>
    <w:rsid w:val="00AF2188"/>
    <w:rsid w:val="00AF2258"/>
    <w:rsid w:val="00AF26C9"/>
    <w:rsid w:val="00AF2A26"/>
    <w:rsid w:val="00AF3431"/>
    <w:rsid w:val="00AF3BBA"/>
    <w:rsid w:val="00AF4747"/>
    <w:rsid w:val="00AF4B89"/>
    <w:rsid w:val="00AF4E17"/>
    <w:rsid w:val="00AF4EDC"/>
    <w:rsid w:val="00AF55E0"/>
    <w:rsid w:val="00AF56E2"/>
    <w:rsid w:val="00AF5A8A"/>
    <w:rsid w:val="00AF5F0F"/>
    <w:rsid w:val="00AF6679"/>
    <w:rsid w:val="00AF6D1D"/>
    <w:rsid w:val="00AF75DA"/>
    <w:rsid w:val="00AF7CDE"/>
    <w:rsid w:val="00B007AD"/>
    <w:rsid w:val="00B00A08"/>
    <w:rsid w:val="00B017F3"/>
    <w:rsid w:val="00B01C7C"/>
    <w:rsid w:val="00B01EA7"/>
    <w:rsid w:val="00B02091"/>
    <w:rsid w:val="00B0224B"/>
    <w:rsid w:val="00B023E9"/>
    <w:rsid w:val="00B02D4C"/>
    <w:rsid w:val="00B02DCF"/>
    <w:rsid w:val="00B032AD"/>
    <w:rsid w:val="00B0342B"/>
    <w:rsid w:val="00B0439E"/>
    <w:rsid w:val="00B046FD"/>
    <w:rsid w:val="00B04D6A"/>
    <w:rsid w:val="00B04E31"/>
    <w:rsid w:val="00B0539A"/>
    <w:rsid w:val="00B05AC4"/>
    <w:rsid w:val="00B05E94"/>
    <w:rsid w:val="00B05ECF"/>
    <w:rsid w:val="00B0602D"/>
    <w:rsid w:val="00B065CB"/>
    <w:rsid w:val="00B0695E"/>
    <w:rsid w:val="00B06A8E"/>
    <w:rsid w:val="00B07281"/>
    <w:rsid w:val="00B102A7"/>
    <w:rsid w:val="00B10398"/>
    <w:rsid w:val="00B10A71"/>
    <w:rsid w:val="00B111A0"/>
    <w:rsid w:val="00B11211"/>
    <w:rsid w:val="00B126A0"/>
    <w:rsid w:val="00B12978"/>
    <w:rsid w:val="00B12F56"/>
    <w:rsid w:val="00B1393F"/>
    <w:rsid w:val="00B13EC7"/>
    <w:rsid w:val="00B13F30"/>
    <w:rsid w:val="00B14969"/>
    <w:rsid w:val="00B14B4E"/>
    <w:rsid w:val="00B14B8D"/>
    <w:rsid w:val="00B14F40"/>
    <w:rsid w:val="00B15044"/>
    <w:rsid w:val="00B16372"/>
    <w:rsid w:val="00B16538"/>
    <w:rsid w:val="00B174D6"/>
    <w:rsid w:val="00B1778E"/>
    <w:rsid w:val="00B178BA"/>
    <w:rsid w:val="00B179C6"/>
    <w:rsid w:val="00B17E0E"/>
    <w:rsid w:val="00B17F86"/>
    <w:rsid w:val="00B2049A"/>
    <w:rsid w:val="00B204BE"/>
    <w:rsid w:val="00B206BF"/>
    <w:rsid w:val="00B20BB2"/>
    <w:rsid w:val="00B20E58"/>
    <w:rsid w:val="00B20EC9"/>
    <w:rsid w:val="00B20FA4"/>
    <w:rsid w:val="00B2114B"/>
    <w:rsid w:val="00B21306"/>
    <w:rsid w:val="00B2151F"/>
    <w:rsid w:val="00B2187E"/>
    <w:rsid w:val="00B21E08"/>
    <w:rsid w:val="00B2213F"/>
    <w:rsid w:val="00B22C40"/>
    <w:rsid w:val="00B22E9F"/>
    <w:rsid w:val="00B22F28"/>
    <w:rsid w:val="00B233F2"/>
    <w:rsid w:val="00B2366C"/>
    <w:rsid w:val="00B2398E"/>
    <w:rsid w:val="00B23BD7"/>
    <w:rsid w:val="00B23D44"/>
    <w:rsid w:val="00B23DA6"/>
    <w:rsid w:val="00B242EF"/>
    <w:rsid w:val="00B2466A"/>
    <w:rsid w:val="00B2476A"/>
    <w:rsid w:val="00B2488C"/>
    <w:rsid w:val="00B24946"/>
    <w:rsid w:val="00B24CEC"/>
    <w:rsid w:val="00B25046"/>
    <w:rsid w:val="00B25862"/>
    <w:rsid w:val="00B26EF0"/>
    <w:rsid w:val="00B27049"/>
    <w:rsid w:val="00B27530"/>
    <w:rsid w:val="00B276AB"/>
    <w:rsid w:val="00B277D8"/>
    <w:rsid w:val="00B27977"/>
    <w:rsid w:val="00B27F68"/>
    <w:rsid w:val="00B300A7"/>
    <w:rsid w:val="00B304A3"/>
    <w:rsid w:val="00B307E6"/>
    <w:rsid w:val="00B30C7F"/>
    <w:rsid w:val="00B30E43"/>
    <w:rsid w:val="00B311C1"/>
    <w:rsid w:val="00B3146A"/>
    <w:rsid w:val="00B31E50"/>
    <w:rsid w:val="00B3222F"/>
    <w:rsid w:val="00B32A87"/>
    <w:rsid w:val="00B32B09"/>
    <w:rsid w:val="00B32E01"/>
    <w:rsid w:val="00B33CED"/>
    <w:rsid w:val="00B33D7C"/>
    <w:rsid w:val="00B3437A"/>
    <w:rsid w:val="00B34766"/>
    <w:rsid w:val="00B35085"/>
    <w:rsid w:val="00B35340"/>
    <w:rsid w:val="00B356D9"/>
    <w:rsid w:val="00B356E1"/>
    <w:rsid w:val="00B35AD5"/>
    <w:rsid w:val="00B35C1F"/>
    <w:rsid w:val="00B35C72"/>
    <w:rsid w:val="00B35FB0"/>
    <w:rsid w:val="00B3682D"/>
    <w:rsid w:val="00B36D87"/>
    <w:rsid w:val="00B36F81"/>
    <w:rsid w:val="00B37C47"/>
    <w:rsid w:val="00B37E97"/>
    <w:rsid w:val="00B40176"/>
    <w:rsid w:val="00B40597"/>
    <w:rsid w:val="00B40A13"/>
    <w:rsid w:val="00B40C3B"/>
    <w:rsid w:val="00B41D7A"/>
    <w:rsid w:val="00B41EA6"/>
    <w:rsid w:val="00B41EB2"/>
    <w:rsid w:val="00B4205C"/>
    <w:rsid w:val="00B4213D"/>
    <w:rsid w:val="00B42866"/>
    <w:rsid w:val="00B428D1"/>
    <w:rsid w:val="00B42D83"/>
    <w:rsid w:val="00B42F14"/>
    <w:rsid w:val="00B43C83"/>
    <w:rsid w:val="00B44246"/>
    <w:rsid w:val="00B442E6"/>
    <w:rsid w:val="00B4444B"/>
    <w:rsid w:val="00B4558F"/>
    <w:rsid w:val="00B4589D"/>
    <w:rsid w:val="00B45ACE"/>
    <w:rsid w:val="00B45BE3"/>
    <w:rsid w:val="00B46BA8"/>
    <w:rsid w:val="00B46CF4"/>
    <w:rsid w:val="00B46F41"/>
    <w:rsid w:val="00B4707D"/>
    <w:rsid w:val="00B47587"/>
    <w:rsid w:val="00B47640"/>
    <w:rsid w:val="00B47BE4"/>
    <w:rsid w:val="00B47D0B"/>
    <w:rsid w:val="00B503CE"/>
    <w:rsid w:val="00B5040C"/>
    <w:rsid w:val="00B509CF"/>
    <w:rsid w:val="00B50B99"/>
    <w:rsid w:val="00B50CE7"/>
    <w:rsid w:val="00B51231"/>
    <w:rsid w:val="00B51743"/>
    <w:rsid w:val="00B5179E"/>
    <w:rsid w:val="00B52055"/>
    <w:rsid w:val="00B52D57"/>
    <w:rsid w:val="00B53352"/>
    <w:rsid w:val="00B537D4"/>
    <w:rsid w:val="00B53BC2"/>
    <w:rsid w:val="00B53EE4"/>
    <w:rsid w:val="00B5409C"/>
    <w:rsid w:val="00B5468B"/>
    <w:rsid w:val="00B54767"/>
    <w:rsid w:val="00B54A0B"/>
    <w:rsid w:val="00B54D4F"/>
    <w:rsid w:val="00B55188"/>
    <w:rsid w:val="00B557BD"/>
    <w:rsid w:val="00B5588A"/>
    <w:rsid w:val="00B55902"/>
    <w:rsid w:val="00B55CC3"/>
    <w:rsid w:val="00B55D70"/>
    <w:rsid w:val="00B56785"/>
    <w:rsid w:val="00B57521"/>
    <w:rsid w:val="00B57B3C"/>
    <w:rsid w:val="00B57BC4"/>
    <w:rsid w:val="00B57FC2"/>
    <w:rsid w:val="00B60096"/>
    <w:rsid w:val="00B601DA"/>
    <w:rsid w:val="00B60425"/>
    <w:rsid w:val="00B60456"/>
    <w:rsid w:val="00B60578"/>
    <w:rsid w:val="00B6130D"/>
    <w:rsid w:val="00B61692"/>
    <w:rsid w:val="00B62085"/>
    <w:rsid w:val="00B620FE"/>
    <w:rsid w:val="00B62224"/>
    <w:rsid w:val="00B6307A"/>
    <w:rsid w:val="00B633F7"/>
    <w:rsid w:val="00B63777"/>
    <w:rsid w:val="00B63AA2"/>
    <w:rsid w:val="00B63DC6"/>
    <w:rsid w:val="00B643ED"/>
    <w:rsid w:val="00B64B85"/>
    <w:rsid w:val="00B64D8E"/>
    <w:rsid w:val="00B64FF9"/>
    <w:rsid w:val="00B65291"/>
    <w:rsid w:val="00B653A9"/>
    <w:rsid w:val="00B656C8"/>
    <w:rsid w:val="00B6591A"/>
    <w:rsid w:val="00B65B42"/>
    <w:rsid w:val="00B6662B"/>
    <w:rsid w:val="00B66944"/>
    <w:rsid w:val="00B66C16"/>
    <w:rsid w:val="00B70636"/>
    <w:rsid w:val="00B70919"/>
    <w:rsid w:val="00B70A2F"/>
    <w:rsid w:val="00B70D3B"/>
    <w:rsid w:val="00B70D85"/>
    <w:rsid w:val="00B716BB"/>
    <w:rsid w:val="00B71952"/>
    <w:rsid w:val="00B71D62"/>
    <w:rsid w:val="00B71EC2"/>
    <w:rsid w:val="00B720B1"/>
    <w:rsid w:val="00B72192"/>
    <w:rsid w:val="00B72211"/>
    <w:rsid w:val="00B728A3"/>
    <w:rsid w:val="00B72AEA"/>
    <w:rsid w:val="00B72BF3"/>
    <w:rsid w:val="00B72DB1"/>
    <w:rsid w:val="00B7453B"/>
    <w:rsid w:val="00B74761"/>
    <w:rsid w:val="00B7497F"/>
    <w:rsid w:val="00B74B3F"/>
    <w:rsid w:val="00B75220"/>
    <w:rsid w:val="00B7607F"/>
    <w:rsid w:val="00B76762"/>
    <w:rsid w:val="00B7684C"/>
    <w:rsid w:val="00B76AF8"/>
    <w:rsid w:val="00B76C4F"/>
    <w:rsid w:val="00B7739A"/>
    <w:rsid w:val="00B7745A"/>
    <w:rsid w:val="00B775F8"/>
    <w:rsid w:val="00B77975"/>
    <w:rsid w:val="00B77B61"/>
    <w:rsid w:val="00B77BB7"/>
    <w:rsid w:val="00B77C64"/>
    <w:rsid w:val="00B77F12"/>
    <w:rsid w:val="00B80BC6"/>
    <w:rsid w:val="00B80CA2"/>
    <w:rsid w:val="00B81B70"/>
    <w:rsid w:val="00B81C5B"/>
    <w:rsid w:val="00B81CE2"/>
    <w:rsid w:val="00B82688"/>
    <w:rsid w:val="00B83035"/>
    <w:rsid w:val="00B831C1"/>
    <w:rsid w:val="00B832CC"/>
    <w:rsid w:val="00B834E9"/>
    <w:rsid w:val="00B8357E"/>
    <w:rsid w:val="00B8370F"/>
    <w:rsid w:val="00B83819"/>
    <w:rsid w:val="00B83AA0"/>
    <w:rsid w:val="00B83DDE"/>
    <w:rsid w:val="00B84380"/>
    <w:rsid w:val="00B84415"/>
    <w:rsid w:val="00B84DE1"/>
    <w:rsid w:val="00B85161"/>
    <w:rsid w:val="00B85B2B"/>
    <w:rsid w:val="00B85D59"/>
    <w:rsid w:val="00B865CE"/>
    <w:rsid w:val="00B86973"/>
    <w:rsid w:val="00B872D4"/>
    <w:rsid w:val="00B8776C"/>
    <w:rsid w:val="00B87919"/>
    <w:rsid w:val="00B90197"/>
    <w:rsid w:val="00B90BC1"/>
    <w:rsid w:val="00B90D49"/>
    <w:rsid w:val="00B914BD"/>
    <w:rsid w:val="00B9168D"/>
    <w:rsid w:val="00B91908"/>
    <w:rsid w:val="00B928DD"/>
    <w:rsid w:val="00B92CB0"/>
    <w:rsid w:val="00B93070"/>
    <w:rsid w:val="00B931F2"/>
    <w:rsid w:val="00B933F7"/>
    <w:rsid w:val="00B93575"/>
    <w:rsid w:val="00B93787"/>
    <w:rsid w:val="00B939C9"/>
    <w:rsid w:val="00B93A10"/>
    <w:rsid w:val="00B93AED"/>
    <w:rsid w:val="00B93F64"/>
    <w:rsid w:val="00B94B9A"/>
    <w:rsid w:val="00B94DDD"/>
    <w:rsid w:val="00B94E4C"/>
    <w:rsid w:val="00B955EC"/>
    <w:rsid w:val="00B95602"/>
    <w:rsid w:val="00B95E29"/>
    <w:rsid w:val="00B96281"/>
    <w:rsid w:val="00B963AA"/>
    <w:rsid w:val="00B9660E"/>
    <w:rsid w:val="00B96782"/>
    <w:rsid w:val="00B967D0"/>
    <w:rsid w:val="00B96A4D"/>
    <w:rsid w:val="00B96AEA"/>
    <w:rsid w:val="00B96C90"/>
    <w:rsid w:val="00B96FAE"/>
    <w:rsid w:val="00B96FF5"/>
    <w:rsid w:val="00B97057"/>
    <w:rsid w:val="00B97121"/>
    <w:rsid w:val="00B97389"/>
    <w:rsid w:val="00B9765C"/>
    <w:rsid w:val="00B97C7A"/>
    <w:rsid w:val="00BA02D5"/>
    <w:rsid w:val="00BA0465"/>
    <w:rsid w:val="00BA07E5"/>
    <w:rsid w:val="00BA1335"/>
    <w:rsid w:val="00BA13B4"/>
    <w:rsid w:val="00BA1BCE"/>
    <w:rsid w:val="00BA1F4B"/>
    <w:rsid w:val="00BA2668"/>
    <w:rsid w:val="00BA2821"/>
    <w:rsid w:val="00BA2C1B"/>
    <w:rsid w:val="00BA32B8"/>
    <w:rsid w:val="00BA3444"/>
    <w:rsid w:val="00BA3B7C"/>
    <w:rsid w:val="00BA3E7B"/>
    <w:rsid w:val="00BA4299"/>
    <w:rsid w:val="00BA42F2"/>
    <w:rsid w:val="00BA45D1"/>
    <w:rsid w:val="00BA4C66"/>
    <w:rsid w:val="00BA4F34"/>
    <w:rsid w:val="00BA549A"/>
    <w:rsid w:val="00BA605D"/>
    <w:rsid w:val="00BA6331"/>
    <w:rsid w:val="00BA6456"/>
    <w:rsid w:val="00BA6A2C"/>
    <w:rsid w:val="00BA7258"/>
    <w:rsid w:val="00BA7852"/>
    <w:rsid w:val="00BA78F7"/>
    <w:rsid w:val="00BA7F67"/>
    <w:rsid w:val="00BB0825"/>
    <w:rsid w:val="00BB0B0E"/>
    <w:rsid w:val="00BB0F5A"/>
    <w:rsid w:val="00BB1026"/>
    <w:rsid w:val="00BB1E89"/>
    <w:rsid w:val="00BB22AA"/>
    <w:rsid w:val="00BB22D6"/>
    <w:rsid w:val="00BB370C"/>
    <w:rsid w:val="00BB3CAE"/>
    <w:rsid w:val="00BB3DB9"/>
    <w:rsid w:val="00BB41AF"/>
    <w:rsid w:val="00BB42E4"/>
    <w:rsid w:val="00BB4D36"/>
    <w:rsid w:val="00BB4E89"/>
    <w:rsid w:val="00BB54CC"/>
    <w:rsid w:val="00BB59F7"/>
    <w:rsid w:val="00BB6491"/>
    <w:rsid w:val="00BB64D1"/>
    <w:rsid w:val="00BB6C05"/>
    <w:rsid w:val="00BB6CFC"/>
    <w:rsid w:val="00BB6E70"/>
    <w:rsid w:val="00BB7211"/>
    <w:rsid w:val="00BC008D"/>
    <w:rsid w:val="00BC0164"/>
    <w:rsid w:val="00BC031D"/>
    <w:rsid w:val="00BC0885"/>
    <w:rsid w:val="00BC11D5"/>
    <w:rsid w:val="00BC1223"/>
    <w:rsid w:val="00BC1588"/>
    <w:rsid w:val="00BC19B6"/>
    <w:rsid w:val="00BC19E1"/>
    <w:rsid w:val="00BC202E"/>
    <w:rsid w:val="00BC2584"/>
    <w:rsid w:val="00BC25D6"/>
    <w:rsid w:val="00BC2887"/>
    <w:rsid w:val="00BC2A4B"/>
    <w:rsid w:val="00BC2B49"/>
    <w:rsid w:val="00BC2E06"/>
    <w:rsid w:val="00BC2F67"/>
    <w:rsid w:val="00BC314F"/>
    <w:rsid w:val="00BC370C"/>
    <w:rsid w:val="00BC3A63"/>
    <w:rsid w:val="00BC3D7D"/>
    <w:rsid w:val="00BC3D8A"/>
    <w:rsid w:val="00BC3F15"/>
    <w:rsid w:val="00BC41CF"/>
    <w:rsid w:val="00BC469C"/>
    <w:rsid w:val="00BC4873"/>
    <w:rsid w:val="00BC57D5"/>
    <w:rsid w:val="00BC58D5"/>
    <w:rsid w:val="00BC6DCB"/>
    <w:rsid w:val="00BC71B9"/>
    <w:rsid w:val="00BC7775"/>
    <w:rsid w:val="00BC7B69"/>
    <w:rsid w:val="00BC7C15"/>
    <w:rsid w:val="00BD0508"/>
    <w:rsid w:val="00BD1326"/>
    <w:rsid w:val="00BD14C5"/>
    <w:rsid w:val="00BD1F2E"/>
    <w:rsid w:val="00BD231A"/>
    <w:rsid w:val="00BD2789"/>
    <w:rsid w:val="00BD28F2"/>
    <w:rsid w:val="00BD2C40"/>
    <w:rsid w:val="00BD2CC9"/>
    <w:rsid w:val="00BD2FCE"/>
    <w:rsid w:val="00BD300E"/>
    <w:rsid w:val="00BD30B0"/>
    <w:rsid w:val="00BD36B7"/>
    <w:rsid w:val="00BD3903"/>
    <w:rsid w:val="00BD399F"/>
    <w:rsid w:val="00BD39A0"/>
    <w:rsid w:val="00BD3AEE"/>
    <w:rsid w:val="00BD3B3B"/>
    <w:rsid w:val="00BD4B81"/>
    <w:rsid w:val="00BD50D5"/>
    <w:rsid w:val="00BD5DEB"/>
    <w:rsid w:val="00BD5FEB"/>
    <w:rsid w:val="00BD66DD"/>
    <w:rsid w:val="00BD6B6D"/>
    <w:rsid w:val="00BD6C00"/>
    <w:rsid w:val="00BD6FC6"/>
    <w:rsid w:val="00BD714B"/>
    <w:rsid w:val="00BE01B9"/>
    <w:rsid w:val="00BE04CF"/>
    <w:rsid w:val="00BE0D19"/>
    <w:rsid w:val="00BE0D1B"/>
    <w:rsid w:val="00BE0EB1"/>
    <w:rsid w:val="00BE11FD"/>
    <w:rsid w:val="00BE136B"/>
    <w:rsid w:val="00BE1646"/>
    <w:rsid w:val="00BE1702"/>
    <w:rsid w:val="00BE17BA"/>
    <w:rsid w:val="00BE1820"/>
    <w:rsid w:val="00BE1D9D"/>
    <w:rsid w:val="00BE26A1"/>
    <w:rsid w:val="00BE2AB1"/>
    <w:rsid w:val="00BE2C42"/>
    <w:rsid w:val="00BE2F6B"/>
    <w:rsid w:val="00BE2F93"/>
    <w:rsid w:val="00BE38D1"/>
    <w:rsid w:val="00BE3F4F"/>
    <w:rsid w:val="00BE4180"/>
    <w:rsid w:val="00BE486A"/>
    <w:rsid w:val="00BE4D39"/>
    <w:rsid w:val="00BE5901"/>
    <w:rsid w:val="00BE5A6A"/>
    <w:rsid w:val="00BE6006"/>
    <w:rsid w:val="00BE6238"/>
    <w:rsid w:val="00BE632F"/>
    <w:rsid w:val="00BE642B"/>
    <w:rsid w:val="00BE670C"/>
    <w:rsid w:val="00BE6788"/>
    <w:rsid w:val="00BE6D66"/>
    <w:rsid w:val="00BE71EC"/>
    <w:rsid w:val="00BE7257"/>
    <w:rsid w:val="00BE72D3"/>
    <w:rsid w:val="00BE79BC"/>
    <w:rsid w:val="00BF0407"/>
    <w:rsid w:val="00BF0520"/>
    <w:rsid w:val="00BF125C"/>
    <w:rsid w:val="00BF1944"/>
    <w:rsid w:val="00BF1A28"/>
    <w:rsid w:val="00BF21BD"/>
    <w:rsid w:val="00BF2226"/>
    <w:rsid w:val="00BF23A7"/>
    <w:rsid w:val="00BF2686"/>
    <w:rsid w:val="00BF283D"/>
    <w:rsid w:val="00BF299E"/>
    <w:rsid w:val="00BF29FB"/>
    <w:rsid w:val="00BF3BFD"/>
    <w:rsid w:val="00BF3D07"/>
    <w:rsid w:val="00BF4429"/>
    <w:rsid w:val="00BF535B"/>
    <w:rsid w:val="00BF60B4"/>
    <w:rsid w:val="00BF64DA"/>
    <w:rsid w:val="00BF697C"/>
    <w:rsid w:val="00BF6A37"/>
    <w:rsid w:val="00BF6DF0"/>
    <w:rsid w:val="00BF7588"/>
    <w:rsid w:val="00BF7626"/>
    <w:rsid w:val="00BF7F41"/>
    <w:rsid w:val="00C001FE"/>
    <w:rsid w:val="00C005E6"/>
    <w:rsid w:val="00C00AD7"/>
    <w:rsid w:val="00C00BAF"/>
    <w:rsid w:val="00C00D41"/>
    <w:rsid w:val="00C01291"/>
    <w:rsid w:val="00C015AE"/>
    <w:rsid w:val="00C017F8"/>
    <w:rsid w:val="00C01D9A"/>
    <w:rsid w:val="00C02254"/>
    <w:rsid w:val="00C02261"/>
    <w:rsid w:val="00C022D5"/>
    <w:rsid w:val="00C03367"/>
    <w:rsid w:val="00C0349D"/>
    <w:rsid w:val="00C03C96"/>
    <w:rsid w:val="00C0419E"/>
    <w:rsid w:val="00C04727"/>
    <w:rsid w:val="00C04984"/>
    <w:rsid w:val="00C04E44"/>
    <w:rsid w:val="00C04F0D"/>
    <w:rsid w:val="00C05389"/>
    <w:rsid w:val="00C05BEE"/>
    <w:rsid w:val="00C05E71"/>
    <w:rsid w:val="00C06282"/>
    <w:rsid w:val="00C0633A"/>
    <w:rsid w:val="00C06A49"/>
    <w:rsid w:val="00C071DE"/>
    <w:rsid w:val="00C07BE5"/>
    <w:rsid w:val="00C07DA2"/>
    <w:rsid w:val="00C07E98"/>
    <w:rsid w:val="00C10CD4"/>
    <w:rsid w:val="00C10CF3"/>
    <w:rsid w:val="00C10E99"/>
    <w:rsid w:val="00C11B09"/>
    <w:rsid w:val="00C12339"/>
    <w:rsid w:val="00C127CC"/>
    <w:rsid w:val="00C12A8D"/>
    <w:rsid w:val="00C12C4E"/>
    <w:rsid w:val="00C12E33"/>
    <w:rsid w:val="00C12F0A"/>
    <w:rsid w:val="00C132BF"/>
    <w:rsid w:val="00C135BF"/>
    <w:rsid w:val="00C13606"/>
    <w:rsid w:val="00C1367A"/>
    <w:rsid w:val="00C13C82"/>
    <w:rsid w:val="00C1446C"/>
    <w:rsid w:val="00C14998"/>
    <w:rsid w:val="00C1564C"/>
    <w:rsid w:val="00C15F70"/>
    <w:rsid w:val="00C165D8"/>
    <w:rsid w:val="00C16725"/>
    <w:rsid w:val="00C16B94"/>
    <w:rsid w:val="00C16F31"/>
    <w:rsid w:val="00C17829"/>
    <w:rsid w:val="00C17901"/>
    <w:rsid w:val="00C17BD8"/>
    <w:rsid w:val="00C20AE5"/>
    <w:rsid w:val="00C20B4B"/>
    <w:rsid w:val="00C21B2A"/>
    <w:rsid w:val="00C2275A"/>
    <w:rsid w:val="00C22DA3"/>
    <w:rsid w:val="00C22F08"/>
    <w:rsid w:val="00C234FB"/>
    <w:rsid w:val="00C23AF0"/>
    <w:rsid w:val="00C243B2"/>
    <w:rsid w:val="00C243EE"/>
    <w:rsid w:val="00C249C0"/>
    <w:rsid w:val="00C251B9"/>
    <w:rsid w:val="00C25428"/>
    <w:rsid w:val="00C25EB8"/>
    <w:rsid w:val="00C262AD"/>
    <w:rsid w:val="00C26855"/>
    <w:rsid w:val="00C26B41"/>
    <w:rsid w:val="00C26D63"/>
    <w:rsid w:val="00C27466"/>
    <w:rsid w:val="00C27AAF"/>
    <w:rsid w:val="00C27B39"/>
    <w:rsid w:val="00C27EFF"/>
    <w:rsid w:val="00C3080D"/>
    <w:rsid w:val="00C30878"/>
    <w:rsid w:val="00C3091E"/>
    <w:rsid w:val="00C30A89"/>
    <w:rsid w:val="00C30E45"/>
    <w:rsid w:val="00C312C4"/>
    <w:rsid w:val="00C319A7"/>
    <w:rsid w:val="00C320AF"/>
    <w:rsid w:val="00C32537"/>
    <w:rsid w:val="00C329CD"/>
    <w:rsid w:val="00C32D1D"/>
    <w:rsid w:val="00C32D3F"/>
    <w:rsid w:val="00C32FF5"/>
    <w:rsid w:val="00C3327E"/>
    <w:rsid w:val="00C33895"/>
    <w:rsid w:val="00C33EA8"/>
    <w:rsid w:val="00C34E67"/>
    <w:rsid w:val="00C353D9"/>
    <w:rsid w:val="00C358F5"/>
    <w:rsid w:val="00C36C93"/>
    <w:rsid w:val="00C36D31"/>
    <w:rsid w:val="00C378A9"/>
    <w:rsid w:val="00C37F17"/>
    <w:rsid w:val="00C40591"/>
    <w:rsid w:val="00C406E4"/>
    <w:rsid w:val="00C409F1"/>
    <w:rsid w:val="00C40A19"/>
    <w:rsid w:val="00C411DD"/>
    <w:rsid w:val="00C41315"/>
    <w:rsid w:val="00C416A6"/>
    <w:rsid w:val="00C419B6"/>
    <w:rsid w:val="00C41A4A"/>
    <w:rsid w:val="00C41C02"/>
    <w:rsid w:val="00C41D0D"/>
    <w:rsid w:val="00C425BA"/>
    <w:rsid w:val="00C42960"/>
    <w:rsid w:val="00C42D8E"/>
    <w:rsid w:val="00C43056"/>
    <w:rsid w:val="00C430D2"/>
    <w:rsid w:val="00C4361D"/>
    <w:rsid w:val="00C436F3"/>
    <w:rsid w:val="00C43912"/>
    <w:rsid w:val="00C43BE4"/>
    <w:rsid w:val="00C43F2C"/>
    <w:rsid w:val="00C44C21"/>
    <w:rsid w:val="00C44DB0"/>
    <w:rsid w:val="00C45A39"/>
    <w:rsid w:val="00C466E9"/>
    <w:rsid w:val="00C46CB8"/>
    <w:rsid w:val="00C4703B"/>
    <w:rsid w:val="00C471A1"/>
    <w:rsid w:val="00C50788"/>
    <w:rsid w:val="00C50F45"/>
    <w:rsid w:val="00C515DF"/>
    <w:rsid w:val="00C51670"/>
    <w:rsid w:val="00C519A4"/>
    <w:rsid w:val="00C5284C"/>
    <w:rsid w:val="00C52E85"/>
    <w:rsid w:val="00C52F93"/>
    <w:rsid w:val="00C53188"/>
    <w:rsid w:val="00C532AA"/>
    <w:rsid w:val="00C539AB"/>
    <w:rsid w:val="00C53AEC"/>
    <w:rsid w:val="00C541F5"/>
    <w:rsid w:val="00C54E78"/>
    <w:rsid w:val="00C557B8"/>
    <w:rsid w:val="00C56100"/>
    <w:rsid w:val="00C56114"/>
    <w:rsid w:val="00C56766"/>
    <w:rsid w:val="00C5698D"/>
    <w:rsid w:val="00C56B6D"/>
    <w:rsid w:val="00C56C78"/>
    <w:rsid w:val="00C570F7"/>
    <w:rsid w:val="00C571C3"/>
    <w:rsid w:val="00C577A6"/>
    <w:rsid w:val="00C57B32"/>
    <w:rsid w:val="00C57C4C"/>
    <w:rsid w:val="00C60084"/>
    <w:rsid w:val="00C603DD"/>
    <w:rsid w:val="00C604F6"/>
    <w:rsid w:val="00C60A8A"/>
    <w:rsid w:val="00C60C87"/>
    <w:rsid w:val="00C60E3A"/>
    <w:rsid w:val="00C60EFE"/>
    <w:rsid w:val="00C614BE"/>
    <w:rsid w:val="00C616B8"/>
    <w:rsid w:val="00C61FD6"/>
    <w:rsid w:val="00C621DA"/>
    <w:rsid w:val="00C62E0B"/>
    <w:rsid w:val="00C62EA3"/>
    <w:rsid w:val="00C63D2B"/>
    <w:rsid w:val="00C647C9"/>
    <w:rsid w:val="00C649D8"/>
    <w:rsid w:val="00C64E73"/>
    <w:rsid w:val="00C64EED"/>
    <w:rsid w:val="00C6576B"/>
    <w:rsid w:val="00C6593F"/>
    <w:rsid w:val="00C65CEB"/>
    <w:rsid w:val="00C65F7B"/>
    <w:rsid w:val="00C66951"/>
    <w:rsid w:val="00C66A18"/>
    <w:rsid w:val="00C66B49"/>
    <w:rsid w:val="00C66E2F"/>
    <w:rsid w:val="00C6750A"/>
    <w:rsid w:val="00C7024E"/>
    <w:rsid w:val="00C70471"/>
    <w:rsid w:val="00C70503"/>
    <w:rsid w:val="00C705E3"/>
    <w:rsid w:val="00C70BAF"/>
    <w:rsid w:val="00C7139C"/>
    <w:rsid w:val="00C71EF9"/>
    <w:rsid w:val="00C7244F"/>
    <w:rsid w:val="00C733E1"/>
    <w:rsid w:val="00C7351B"/>
    <w:rsid w:val="00C7361E"/>
    <w:rsid w:val="00C73995"/>
    <w:rsid w:val="00C74018"/>
    <w:rsid w:val="00C742A8"/>
    <w:rsid w:val="00C74915"/>
    <w:rsid w:val="00C74ED1"/>
    <w:rsid w:val="00C75688"/>
    <w:rsid w:val="00C75E18"/>
    <w:rsid w:val="00C75E65"/>
    <w:rsid w:val="00C763F6"/>
    <w:rsid w:val="00C76801"/>
    <w:rsid w:val="00C774E7"/>
    <w:rsid w:val="00C7768C"/>
    <w:rsid w:val="00C777E7"/>
    <w:rsid w:val="00C77C82"/>
    <w:rsid w:val="00C800A4"/>
    <w:rsid w:val="00C80151"/>
    <w:rsid w:val="00C807B3"/>
    <w:rsid w:val="00C8094F"/>
    <w:rsid w:val="00C80988"/>
    <w:rsid w:val="00C809C3"/>
    <w:rsid w:val="00C81442"/>
    <w:rsid w:val="00C816DB"/>
    <w:rsid w:val="00C81E11"/>
    <w:rsid w:val="00C81FAC"/>
    <w:rsid w:val="00C8258F"/>
    <w:rsid w:val="00C82792"/>
    <w:rsid w:val="00C82CD4"/>
    <w:rsid w:val="00C82E8B"/>
    <w:rsid w:val="00C83630"/>
    <w:rsid w:val="00C83688"/>
    <w:rsid w:val="00C83A58"/>
    <w:rsid w:val="00C83C67"/>
    <w:rsid w:val="00C83D25"/>
    <w:rsid w:val="00C83DA8"/>
    <w:rsid w:val="00C840F9"/>
    <w:rsid w:val="00C843E1"/>
    <w:rsid w:val="00C856F9"/>
    <w:rsid w:val="00C85978"/>
    <w:rsid w:val="00C85AAB"/>
    <w:rsid w:val="00C85AEA"/>
    <w:rsid w:val="00C86190"/>
    <w:rsid w:val="00C866EB"/>
    <w:rsid w:val="00C86A3E"/>
    <w:rsid w:val="00C86F44"/>
    <w:rsid w:val="00C87160"/>
    <w:rsid w:val="00C9004E"/>
    <w:rsid w:val="00C90091"/>
    <w:rsid w:val="00C90145"/>
    <w:rsid w:val="00C9060B"/>
    <w:rsid w:val="00C9085E"/>
    <w:rsid w:val="00C91564"/>
    <w:rsid w:val="00C92450"/>
    <w:rsid w:val="00C928A0"/>
    <w:rsid w:val="00C928B6"/>
    <w:rsid w:val="00C92B00"/>
    <w:rsid w:val="00C92FC6"/>
    <w:rsid w:val="00C93275"/>
    <w:rsid w:val="00C93418"/>
    <w:rsid w:val="00C93B7C"/>
    <w:rsid w:val="00C93CEA"/>
    <w:rsid w:val="00C945F2"/>
    <w:rsid w:val="00C94CE5"/>
    <w:rsid w:val="00C94D56"/>
    <w:rsid w:val="00C9579D"/>
    <w:rsid w:val="00C9682C"/>
    <w:rsid w:val="00C96D69"/>
    <w:rsid w:val="00C97114"/>
    <w:rsid w:val="00C9722B"/>
    <w:rsid w:val="00C9779D"/>
    <w:rsid w:val="00C97B4C"/>
    <w:rsid w:val="00C97F2D"/>
    <w:rsid w:val="00C97F42"/>
    <w:rsid w:val="00C97FA5"/>
    <w:rsid w:val="00CA01BB"/>
    <w:rsid w:val="00CA0390"/>
    <w:rsid w:val="00CA0473"/>
    <w:rsid w:val="00CA048A"/>
    <w:rsid w:val="00CA04FF"/>
    <w:rsid w:val="00CA054E"/>
    <w:rsid w:val="00CA06F8"/>
    <w:rsid w:val="00CA0E49"/>
    <w:rsid w:val="00CA0EDD"/>
    <w:rsid w:val="00CA1956"/>
    <w:rsid w:val="00CA20BF"/>
    <w:rsid w:val="00CA2937"/>
    <w:rsid w:val="00CA2D72"/>
    <w:rsid w:val="00CA2F1A"/>
    <w:rsid w:val="00CA2F95"/>
    <w:rsid w:val="00CA36D5"/>
    <w:rsid w:val="00CA3927"/>
    <w:rsid w:val="00CA3C62"/>
    <w:rsid w:val="00CA3D0B"/>
    <w:rsid w:val="00CA3FBF"/>
    <w:rsid w:val="00CA406A"/>
    <w:rsid w:val="00CA4424"/>
    <w:rsid w:val="00CA46A8"/>
    <w:rsid w:val="00CA49D9"/>
    <w:rsid w:val="00CA53AF"/>
    <w:rsid w:val="00CA54C4"/>
    <w:rsid w:val="00CA55D6"/>
    <w:rsid w:val="00CA55D9"/>
    <w:rsid w:val="00CA56A3"/>
    <w:rsid w:val="00CA5C22"/>
    <w:rsid w:val="00CA5C62"/>
    <w:rsid w:val="00CA5EBE"/>
    <w:rsid w:val="00CA63CE"/>
    <w:rsid w:val="00CA65C4"/>
    <w:rsid w:val="00CA6666"/>
    <w:rsid w:val="00CA6C99"/>
    <w:rsid w:val="00CA7672"/>
    <w:rsid w:val="00CA7A0F"/>
    <w:rsid w:val="00CB06B4"/>
    <w:rsid w:val="00CB0CD9"/>
    <w:rsid w:val="00CB1600"/>
    <w:rsid w:val="00CB1B82"/>
    <w:rsid w:val="00CB1F44"/>
    <w:rsid w:val="00CB267A"/>
    <w:rsid w:val="00CB27E6"/>
    <w:rsid w:val="00CB2B56"/>
    <w:rsid w:val="00CB2F8A"/>
    <w:rsid w:val="00CB3148"/>
    <w:rsid w:val="00CB32DF"/>
    <w:rsid w:val="00CB3464"/>
    <w:rsid w:val="00CB34FF"/>
    <w:rsid w:val="00CB37D7"/>
    <w:rsid w:val="00CB3A7A"/>
    <w:rsid w:val="00CB4561"/>
    <w:rsid w:val="00CB4C46"/>
    <w:rsid w:val="00CB4F14"/>
    <w:rsid w:val="00CB5214"/>
    <w:rsid w:val="00CB5C46"/>
    <w:rsid w:val="00CB6313"/>
    <w:rsid w:val="00CB64CF"/>
    <w:rsid w:val="00CB6BDE"/>
    <w:rsid w:val="00CB6C7B"/>
    <w:rsid w:val="00CB7184"/>
    <w:rsid w:val="00CB7393"/>
    <w:rsid w:val="00CB739A"/>
    <w:rsid w:val="00CB7507"/>
    <w:rsid w:val="00CB76E6"/>
    <w:rsid w:val="00CB78A6"/>
    <w:rsid w:val="00CC071B"/>
    <w:rsid w:val="00CC0A9E"/>
    <w:rsid w:val="00CC10A4"/>
    <w:rsid w:val="00CC12CA"/>
    <w:rsid w:val="00CC1B6C"/>
    <w:rsid w:val="00CC2396"/>
    <w:rsid w:val="00CC26C4"/>
    <w:rsid w:val="00CC2860"/>
    <w:rsid w:val="00CC3090"/>
    <w:rsid w:val="00CC34C2"/>
    <w:rsid w:val="00CC36FB"/>
    <w:rsid w:val="00CC3C66"/>
    <w:rsid w:val="00CC4239"/>
    <w:rsid w:val="00CC42E8"/>
    <w:rsid w:val="00CC4A28"/>
    <w:rsid w:val="00CC50CD"/>
    <w:rsid w:val="00CC56E3"/>
    <w:rsid w:val="00CC5D54"/>
    <w:rsid w:val="00CC7236"/>
    <w:rsid w:val="00CC7417"/>
    <w:rsid w:val="00CC7AC9"/>
    <w:rsid w:val="00CD008C"/>
    <w:rsid w:val="00CD0688"/>
    <w:rsid w:val="00CD086E"/>
    <w:rsid w:val="00CD0CF6"/>
    <w:rsid w:val="00CD137F"/>
    <w:rsid w:val="00CD147E"/>
    <w:rsid w:val="00CD1A85"/>
    <w:rsid w:val="00CD1B0E"/>
    <w:rsid w:val="00CD21A8"/>
    <w:rsid w:val="00CD2840"/>
    <w:rsid w:val="00CD287B"/>
    <w:rsid w:val="00CD2E22"/>
    <w:rsid w:val="00CD337A"/>
    <w:rsid w:val="00CD3483"/>
    <w:rsid w:val="00CD34BE"/>
    <w:rsid w:val="00CD3F65"/>
    <w:rsid w:val="00CD41F5"/>
    <w:rsid w:val="00CD42CC"/>
    <w:rsid w:val="00CD4953"/>
    <w:rsid w:val="00CD5229"/>
    <w:rsid w:val="00CD560E"/>
    <w:rsid w:val="00CD5616"/>
    <w:rsid w:val="00CD56FC"/>
    <w:rsid w:val="00CD5872"/>
    <w:rsid w:val="00CD58DC"/>
    <w:rsid w:val="00CD5EA9"/>
    <w:rsid w:val="00CD6189"/>
    <w:rsid w:val="00CD6279"/>
    <w:rsid w:val="00CD63EE"/>
    <w:rsid w:val="00CD6D6C"/>
    <w:rsid w:val="00CD6EC1"/>
    <w:rsid w:val="00CD7B1A"/>
    <w:rsid w:val="00CD7B96"/>
    <w:rsid w:val="00CD7E16"/>
    <w:rsid w:val="00CE1270"/>
    <w:rsid w:val="00CE16F2"/>
    <w:rsid w:val="00CE2848"/>
    <w:rsid w:val="00CE2DF1"/>
    <w:rsid w:val="00CE32DF"/>
    <w:rsid w:val="00CE38D9"/>
    <w:rsid w:val="00CE3965"/>
    <w:rsid w:val="00CE3C5E"/>
    <w:rsid w:val="00CE3ECE"/>
    <w:rsid w:val="00CE4396"/>
    <w:rsid w:val="00CE4748"/>
    <w:rsid w:val="00CE49F6"/>
    <w:rsid w:val="00CE4FD0"/>
    <w:rsid w:val="00CE51B0"/>
    <w:rsid w:val="00CE51FA"/>
    <w:rsid w:val="00CE5447"/>
    <w:rsid w:val="00CE62FA"/>
    <w:rsid w:val="00CE661B"/>
    <w:rsid w:val="00CE689D"/>
    <w:rsid w:val="00CE718A"/>
    <w:rsid w:val="00CE7387"/>
    <w:rsid w:val="00CE7754"/>
    <w:rsid w:val="00CE7DEB"/>
    <w:rsid w:val="00CF0395"/>
    <w:rsid w:val="00CF068B"/>
    <w:rsid w:val="00CF1129"/>
    <w:rsid w:val="00CF11BC"/>
    <w:rsid w:val="00CF167F"/>
    <w:rsid w:val="00CF1A87"/>
    <w:rsid w:val="00CF1A9B"/>
    <w:rsid w:val="00CF22FD"/>
    <w:rsid w:val="00CF2405"/>
    <w:rsid w:val="00CF285F"/>
    <w:rsid w:val="00CF310F"/>
    <w:rsid w:val="00CF31CE"/>
    <w:rsid w:val="00CF356B"/>
    <w:rsid w:val="00CF37D9"/>
    <w:rsid w:val="00CF42AB"/>
    <w:rsid w:val="00CF4580"/>
    <w:rsid w:val="00CF4E62"/>
    <w:rsid w:val="00CF5D5A"/>
    <w:rsid w:val="00CF655D"/>
    <w:rsid w:val="00CF659A"/>
    <w:rsid w:val="00CF68D3"/>
    <w:rsid w:val="00CF7016"/>
    <w:rsid w:val="00CF7632"/>
    <w:rsid w:val="00CF7F28"/>
    <w:rsid w:val="00CF7F53"/>
    <w:rsid w:val="00CF7FAE"/>
    <w:rsid w:val="00D00037"/>
    <w:rsid w:val="00D00440"/>
    <w:rsid w:val="00D01BE6"/>
    <w:rsid w:val="00D026A1"/>
    <w:rsid w:val="00D03517"/>
    <w:rsid w:val="00D035FC"/>
    <w:rsid w:val="00D03DF2"/>
    <w:rsid w:val="00D03F4F"/>
    <w:rsid w:val="00D041EF"/>
    <w:rsid w:val="00D04CAD"/>
    <w:rsid w:val="00D04F66"/>
    <w:rsid w:val="00D0514D"/>
    <w:rsid w:val="00D066D6"/>
    <w:rsid w:val="00D068AF"/>
    <w:rsid w:val="00D06A4F"/>
    <w:rsid w:val="00D07533"/>
    <w:rsid w:val="00D07B28"/>
    <w:rsid w:val="00D07D5D"/>
    <w:rsid w:val="00D07EF5"/>
    <w:rsid w:val="00D07F39"/>
    <w:rsid w:val="00D10D4D"/>
    <w:rsid w:val="00D1178F"/>
    <w:rsid w:val="00D11A42"/>
    <w:rsid w:val="00D12122"/>
    <w:rsid w:val="00D12306"/>
    <w:rsid w:val="00D1283A"/>
    <w:rsid w:val="00D12AA5"/>
    <w:rsid w:val="00D12D03"/>
    <w:rsid w:val="00D12D45"/>
    <w:rsid w:val="00D13312"/>
    <w:rsid w:val="00D13624"/>
    <w:rsid w:val="00D13A66"/>
    <w:rsid w:val="00D14085"/>
    <w:rsid w:val="00D15265"/>
    <w:rsid w:val="00D1596E"/>
    <w:rsid w:val="00D15BC8"/>
    <w:rsid w:val="00D15C75"/>
    <w:rsid w:val="00D15E43"/>
    <w:rsid w:val="00D160BB"/>
    <w:rsid w:val="00D1618A"/>
    <w:rsid w:val="00D17056"/>
    <w:rsid w:val="00D171A1"/>
    <w:rsid w:val="00D17673"/>
    <w:rsid w:val="00D17E6B"/>
    <w:rsid w:val="00D20199"/>
    <w:rsid w:val="00D20A51"/>
    <w:rsid w:val="00D20B95"/>
    <w:rsid w:val="00D20D26"/>
    <w:rsid w:val="00D210F8"/>
    <w:rsid w:val="00D211EC"/>
    <w:rsid w:val="00D221C1"/>
    <w:rsid w:val="00D225C9"/>
    <w:rsid w:val="00D22D97"/>
    <w:rsid w:val="00D2307F"/>
    <w:rsid w:val="00D23446"/>
    <w:rsid w:val="00D23473"/>
    <w:rsid w:val="00D23700"/>
    <w:rsid w:val="00D237AB"/>
    <w:rsid w:val="00D23C98"/>
    <w:rsid w:val="00D23FEE"/>
    <w:rsid w:val="00D24035"/>
    <w:rsid w:val="00D241EA"/>
    <w:rsid w:val="00D244B8"/>
    <w:rsid w:val="00D244EC"/>
    <w:rsid w:val="00D25788"/>
    <w:rsid w:val="00D25B79"/>
    <w:rsid w:val="00D25E70"/>
    <w:rsid w:val="00D25FCE"/>
    <w:rsid w:val="00D2641D"/>
    <w:rsid w:val="00D26446"/>
    <w:rsid w:val="00D2741A"/>
    <w:rsid w:val="00D275A6"/>
    <w:rsid w:val="00D278E1"/>
    <w:rsid w:val="00D27D39"/>
    <w:rsid w:val="00D312A5"/>
    <w:rsid w:val="00D31320"/>
    <w:rsid w:val="00D31432"/>
    <w:rsid w:val="00D31CBD"/>
    <w:rsid w:val="00D31CE1"/>
    <w:rsid w:val="00D321B1"/>
    <w:rsid w:val="00D32411"/>
    <w:rsid w:val="00D3292C"/>
    <w:rsid w:val="00D32F7D"/>
    <w:rsid w:val="00D331D0"/>
    <w:rsid w:val="00D33DE0"/>
    <w:rsid w:val="00D33F7A"/>
    <w:rsid w:val="00D3420D"/>
    <w:rsid w:val="00D34AF2"/>
    <w:rsid w:val="00D34CA4"/>
    <w:rsid w:val="00D35428"/>
    <w:rsid w:val="00D35751"/>
    <w:rsid w:val="00D35EBE"/>
    <w:rsid w:val="00D36725"/>
    <w:rsid w:val="00D36852"/>
    <w:rsid w:val="00D37995"/>
    <w:rsid w:val="00D37C9C"/>
    <w:rsid w:val="00D401C7"/>
    <w:rsid w:val="00D4039B"/>
    <w:rsid w:val="00D407CE"/>
    <w:rsid w:val="00D413E2"/>
    <w:rsid w:val="00D41528"/>
    <w:rsid w:val="00D41A2A"/>
    <w:rsid w:val="00D42174"/>
    <w:rsid w:val="00D4226D"/>
    <w:rsid w:val="00D4238B"/>
    <w:rsid w:val="00D4268C"/>
    <w:rsid w:val="00D42A15"/>
    <w:rsid w:val="00D42B73"/>
    <w:rsid w:val="00D43160"/>
    <w:rsid w:val="00D435A1"/>
    <w:rsid w:val="00D43F42"/>
    <w:rsid w:val="00D4403C"/>
    <w:rsid w:val="00D44211"/>
    <w:rsid w:val="00D445A3"/>
    <w:rsid w:val="00D447B3"/>
    <w:rsid w:val="00D451FC"/>
    <w:rsid w:val="00D45AB7"/>
    <w:rsid w:val="00D45C79"/>
    <w:rsid w:val="00D45CC1"/>
    <w:rsid w:val="00D45DDA"/>
    <w:rsid w:val="00D46430"/>
    <w:rsid w:val="00D46740"/>
    <w:rsid w:val="00D46E2B"/>
    <w:rsid w:val="00D47243"/>
    <w:rsid w:val="00D476D9"/>
    <w:rsid w:val="00D4782A"/>
    <w:rsid w:val="00D47F2E"/>
    <w:rsid w:val="00D50330"/>
    <w:rsid w:val="00D5039C"/>
    <w:rsid w:val="00D50B74"/>
    <w:rsid w:val="00D50BD7"/>
    <w:rsid w:val="00D510E6"/>
    <w:rsid w:val="00D51DAE"/>
    <w:rsid w:val="00D527C8"/>
    <w:rsid w:val="00D52A1E"/>
    <w:rsid w:val="00D52BA0"/>
    <w:rsid w:val="00D52EAB"/>
    <w:rsid w:val="00D53184"/>
    <w:rsid w:val="00D532AB"/>
    <w:rsid w:val="00D537D0"/>
    <w:rsid w:val="00D53817"/>
    <w:rsid w:val="00D538B0"/>
    <w:rsid w:val="00D53E71"/>
    <w:rsid w:val="00D54085"/>
    <w:rsid w:val="00D54397"/>
    <w:rsid w:val="00D54960"/>
    <w:rsid w:val="00D549CB"/>
    <w:rsid w:val="00D54A03"/>
    <w:rsid w:val="00D553B9"/>
    <w:rsid w:val="00D553D1"/>
    <w:rsid w:val="00D5542E"/>
    <w:rsid w:val="00D55430"/>
    <w:rsid w:val="00D55FBF"/>
    <w:rsid w:val="00D564C8"/>
    <w:rsid w:val="00D56ACE"/>
    <w:rsid w:val="00D56D46"/>
    <w:rsid w:val="00D56ED2"/>
    <w:rsid w:val="00D57181"/>
    <w:rsid w:val="00D5720D"/>
    <w:rsid w:val="00D575CB"/>
    <w:rsid w:val="00D576CF"/>
    <w:rsid w:val="00D5779F"/>
    <w:rsid w:val="00D578EF"/>
    <w:rsid w:val="00D57F17"/>
    <w:rsid w:val="00D600B8"/>
    <w:rsid w:val="00D6052F"/>
    <w:rsid w:val="00D60827"/>
    <w:rsid w:val="00D60EC0"/>
    <w:rsid w:val="00D61609"/>
    <w:rsid w:val="00D619A1"/>
    <w:rsid w:val="00D619A2"/>
    <w:rsid w:val="00D62D32"/>
    <w:rsid w:val="00D63673"/>
    <w:rsid w:val="00D63BCE"/>
    <w:rsid w:val="00D6413D"/>
    <w:rsid w:val="00D65221"/>
    <w:rsid w:val="00D6584E"/>
    <w:rsid w:val="00D65D39"/>
    <w:rsid w:val="00D6627F"/>
    <w:rsid w:val="00D663D2"/>
    <w:rsid w:val="00D66930"/>
    <w:rsid w:val="00D66B23"/>
    <w:rsid w:val="00D66D2E"/>
    <w:rsid w:val="00D67104"/>
    <w:rsid w:val="00D67362"/>
    <w:rsid w:val="00D675F2"/>
    <w:rsid w:val="00D67D6D"/>
    <w:rsid w:val="00D708EB"/>
    <w:rsid w:val="00D70A5E"/>
    <w:rsid w:val="00D70D10"/>
    <w:rsid w:val="00D7102C"/>
    <w:rsid w:val="00D714F6"/>
    <w:rsid w:val="00D72100"/>
    <w:rsid w:val="00D72DF4"/>
    <w:rsid w:val="00D730CE"/>
    <w:rsid w:val="00D734BC"/>
    <w:rsid w:val="00D73854"/>
    <w:rsid w:val="00D73999"/>
    <w:rsid w:val="00D739FE"/>
    <w:rsid w:val="00D74040"/>
    <w:rsid w:val="00D747AF"/>
    <w:rsid w:val="00D74ADB"/>
    <w:rsid w:val="00D74EC4"/>
    <w:rsid w:val="00D75354"/>
    <w:rsid w:val="00D75754"/>
    <w:rsid w:val="00D75B9B"/>
    <w:rsid w:val="00D76031"/>
    <w:rsid w:val="00D76405"/>
    <w:rsid w:val="00D770D0"/>
    <w:rsid w:val="00D801FA"/>
    <w:rsid w:val="00D808B3"/>
    <w:rsid w:val="00D808B6"/>
    <w:rsid w:val="00D80CF2"/>
    <w:rsid w:val="00D811BC"/>
    <w:rsid w:val="00D821DA"/>
    <w:rsid w:val="00D82602"/>
    <w:rsid w:val="00D82E9E"/>
    <w:rsid w:val="00D83032"/>
    <w:rsid w:val="00D8340D"/>
    <w:rsid w:val="00D844A1"/>
    <w:rsid w:val="00D8479D"/>
    <w:rsid w:val="00D8573B"/>
    <w:rsid w:val="00D85A27"/>
    <w:rsid w:val="00D85F49"/>
    <w:rsid w:val="00D87495"/>
    <w:rsid w:val="00D87DD6"/>
    <w:rsid w:val="00D90032"/>
    <w:rsid w:val="00D904B9"/>
    <w:rsid w:val="00D905ED"/>
    <w:rsid w:val="00D906DF"/>
    <w:rsid w:val="00D909BE"/>
    <w:rsid w:val="00D90C52"/>
    <w:rsid w:val="00D90C56"/>
    <w:rsid w:val="00D90FD6"/>
    <w:rsid w:val="00D91424"/>
    <w:rsid w:val="00D92621"/>
    <w:rsid w:val="00D92835"/>
    <w:rsid w:val="00D928D3"/>
    <w:rsid w:val="00D92F57"/>
    <w:rsid w:val="00D93298"/>
    <w:rsid w:val="00D948C5"/>
    <w:rsid w:val="00D94F65"/>
    <w:rsid w:val="00D95255"/>
    <w:rsid w:val="00D95C33"/>
    <w:rsid w:val="00D9687F"/>
    <w:rsid w:val="00D97059"/>
    <w:rsid w:val="00D970BC"/>
    <w:rsid w:val="00D971E4"/>
    <w:rsid w:val="00D97988"/>
    <w:rsid w:val="00D97DB5"/>
    <w:rsid w:val="00D97E2E"/>
    <w:rsid w:val="00DA0506"/>
    <w:rsid w:val="00DA07C9"/>
    <w:rsid w:val="00DA0E97"/>
    <w:rsid w:val="00DA103F"/>
    <w:rsid w:val="00DA12B0"/>
    <w:rsid w:val="00DA1658"/>
    <w:rsid w:val="00DA20E0"/>
    <w:rsid w:val="00DA22A7"/>
    <w:rsid w:val="00DA23F1"/>
    <w:rsid w:val="00DA24CB"/>
    <w:rsid w:val="00DA2B32"/>
    <w:rsid w:val="00DA2C8B"/>
    <w:rsid w:val="00DA2FEF"/>
    <w:rsid w:val="00DA3056"/>
    <w:rsid w:val="00DA3265"/>
    <w:rsid w:val="00DA47AD"/>
    <w:rsid w:val="00DA49A2"/>
    <w:rsid w:val="00DA4BFA"/>
    <w:rsid w:val="00DA4E0F"/>
    <w:rsid w:val="00DA52B4"/>
    <w:rsid w:val="00DA5525"/>
    <w:rsid w:val="00DA5797"/>
    <w:rsid w:val="00DA62FD"/>
    <w:rsid w:val="00DA6557"/>
    <w:rsid w:val="00DA6BA9"/>
    <w:rsid w:val="00DA6F18"/>
    <w:rsid w:val="00DA6F5D"/>
    <w:rsid w:val="00DA7248"/>
    <w:rsid w:val="00DA7291"/>
    <w:rsid w:val="00DA741E"/>
    <w:rsid w:val="00DA777C"/>
    <w:rsid w:val="00DA77D3"/>
    <w:rsid w:val="00DA7EAF"/>
    <w:rsid w:val="00DB0530"/>
    <w:rsid w:val="00DB0CA1"/>
    <w:rsid w:val="00DB185E"/>
    <w:rsid w:val="00DB19CD"/>
    <w:rsid w:val="00DB1A12"/>
    <w:rsid w:val="00DB1A1D"/>
    <w:rsid w:val="00DB1C6B"/>
    <w:rsid w:val="00DB1D93"/>
    <w:rsid w:val="00DB226F"/>
    <w:rsid w:val="00DB2460"/>
    <w:rsid w:val="00DB297A"/>
    <w:rsid w:val="00DB2BAD"/>
    <w:rsid w:val="00DB2BDB"/>
    <w:rsid w:val="00DB2F70"/>
    <w:rsid w:val="00DB3FB4"/>
    <w:rsid w:val="00DB4A59"/>
    <w:rsid w:val="00DB4C50"/>
    <w:rsid w:val="00DB5065"/>
    <w:rsid w:val="00DB5242"/>
    <w:rsid w:val="00DB5A68"/>
    <w:rsid w:val="00DB5D42"/>
    <w:rsid w:val="00DB5E18"/>
    <w:rsid w:val="00DB6014"/>
    <w:rsid w:val="00DB634C"/>
    <w:rsid w:val="00DB65EF"/>
    <w:rsid w:val="00DB69A2"/>
    <w:rsid w:val="00DB6D53"/>
    <w:rsid w:val="00DB72A1"/>
    <w:rsid w:val="00DB738D"/>
    <w:rsid w:val="00DB7925"/>
    <w:rsid w:val="00DB7944"/>
    <w:rsid w:val="00DB79B1"/>
    <w:rsid w:val="00DC08B0"/>
    <w:rsid w:val="00DC115A"/>
    <w:rsid w:val="00DC1435"/>
    <w:rsid w:val="00DC164E"/>
    <w:rsid w:val="00DC1701"/>
    <w:rsid w:val="00DC1807"/>
    <w:rsid w:val="00DC187A"/>
    <w:rsid w:val="00DC19E6"/>
    <w:rsid w:val="00DC20FE"/>
    <w:rsid w:val="00DC2C79"/>
    <w:rsid w:val="00DC2D84"/>
    <w:rsid w:val="00DC3321"/>
    <w:rsid w:val="00DC4607"/>
    <w:rsid w:val="00DC4A00"/>
    <w:rsid w:val="00DC5051"/>
    <w:rsid w:val="00DC525C"/>
    <w:rsid w:val="00DC5E2A"/>
    <w:rsid w:val="00DC5F24"/>
    <w:rsid w:val="00DC6658"/>
    <w:rsid w:val="00DC68A2"/>
    <w:rsid w:val="00DC6E6B"/>
    <w:rsid w:val="00DC7A03"/>
    <w:rsid w:val="00DC7F2B"/>
    <w:rsid w:val="00DD084C"/>
    <w:rsid w:val="00DD0BE4"/>
    <w:rsid w:val="00DD1170"/>
    <w:rsid w:val="00DD17CF"/>
    <w:rsid w:val="00DD1827"/>
    <w:rsid w:val="00DD236F"/>
    <w:rsid w:val="00DD273C"/>
    <w:rsid w:val="00DD2A70"/>
    <w:rsid w:val="00DD2F5D"/>
    <w:rsid w:val="00DD3756"/>
    <w:rsid w:val="00DD449D"/>
    <w:rsid w:val="00DD46AA"/>
    <w:rsid w:val="00DD4AFE"/>
    <w:rsid w:val="00DD4DCD"/>
    <w:rsid w:val="00DD5A5D"/>
    <w:rsid w:val="00DD62B6"/>
    <w:rsid w:val="00DD6565"/>
    <w:rsid w:val="00DD70B6"/>
    <w:rsid w:val="00DD7918"/>
    <w:rsid w:val="00DD7A64"/>
    <w:rsid w:val="00DE054D"/>
    <w:rsid w:val="00DE1081"/>
    <w:rsid w:val="00DE10CC"/>
    <w:rsid w:val="00DE11A9"/>
    <w:rsid w:val="00DE17D1"/>
    <w:rsid w:val="00DE2371"/>
    <w:rsid w:val="00DE2891"/>
    <w:rsid w:val="00DE2BE0"/>
    <w:rsid w:val="00DE2D0E"/>
    <w:rsid w:val="00DE34D9"/>
    <w:rsid w:val="00DE3644"/>
    <w:rsid w:val="00DE424F"/>
    <w:rsid w:val="00DE433D"/>
    <w:rsid w:val="00DE49D0"/>
    <w:rsid w:val="00DE4C2B"/>
    <w:rsid w:val="00DE5A82"/>
    <w:rsid w:val="00DE5A8F"/>
    <w:rsid w:val="00DE69EA"/>
    <w:rsid w:val="00DE6EEF"/>
    <w:rsid w:val="00DE713C"/>
    <w:rsid w:val="00DE7388"/>
    <w:rsid w:val="00DE7C37"/>
    <w:rsid w:val="00DE7C69"/>
    <w:rsid w:val="00DE7E72"/>
    <w:rsid w:val="00DF041B"/>
    <w:rsid w:val="00DF05DE"/>
    <w:rsid w:val="00DF0854"/>
    <w:rsid w:val="00DF09E6"/>
    <w:rsid w:val="00DF0CDD"/>
    <w:rsid w:val="00DF1072"/>
    <w:rsid w:val="00DF16F2"/>
    <w:rsid w:val="00DF1CC9"/>
    <w:rsid w:val="00DF1CD0"/>
    <w:rsid w:val="00DF2420"/>
    <w:rsid w:val="00DF288F"/>
    <w:rsid w:val="00DF2FCA"/>
    <w:rsid w:val="00DF353A"/>
    <w:rsid w:val="00DF35B5"/>
    <w:rsid w:val="00DF35DD"/>
    <w:rsid w:val="00DF36B9"/>
    <w:rsid w:val="00DF397F"/>
    <w:rsid w:val="00DF3C68"/>
    <w:rsid w:val="00DF56E9"/>
    <w:rsid w:val="00DF5995"/>
    <w:rsid w:val="00DF5E22"/>
    <w:rsid w:val="00DF6F13"/>
    <w:rsid w:val="00DF724B"/>
    <w:rsid w:val="00DF748F"/>
    <w:rsid w:val="00DF7710"/>
    <w:rsid w:val="00DF7CDC"/>
    <w:rsid w:val="00E003E7"/>
    <w:rsid w:val="00E01129"/>
    <w:rsid w:val="00E013FA"/>
    <w:rsid w:val="00E01576"/>
    <w:rsid w:val="00E0219E"/>
    <w:rsid w:val="00E02831"/>
    <w:rsid w:val="00E02D94"/>
    <w:rsid w:val="00E02E8A"/>
    <w:rsid w:val="00E02F61"/>
    <w:rsid w:val="00E03B67"/>
    <w:rsid w:val="00E03CD8"/>
    <w:rsid w:val="00E0472B"/>
    <w:rsid w:val="00E04839"/>
    <w:rsid w:val="00E0498A"/>
    <w:rsid w:val="00E04AB6"/>
    <w:rsid w:val="00E04BA8"/>
    <w:rsid w:val="00E04BC4"/>
    <w:rsid w:val="00E057F7"/>
    <w:rsid w:val="00E05981"/>
    <w:rsid w:val="00E05C09"/>
    <w:rsid w:val="00E0612E"/>
    <w:rsid w:val="00E0655F"/>
    <w:rsid w:val="00E06F56"/>
    <w:rsid w:val="00E0748B"/>
    <w:rsid w:val="00E07660"/>
    <w:rsid w:val="00E104D1"/>
    <w:rsid w:val="00E11219"/>
    <w:rsid w:val="00E118EF"/>
    <w:rsid w:val="00E119F3"/>
    <w:rsid w:val="00E11CD1"/>
    <w:rsid w:val="00E11D11"/>
    <w:rsid w:val="00E11F22"/>
    <w:rsid w:val="00E12942"/>
    <w:rsid w:val="00E1368D"/>
    <w:rsid w:val="00E13B54"/>
    <w:rsid w:val="00E14396"/>
    <w:rsid w:val="00E1455D"/>
    <w:rsid w:val="00E148D5"/>
    <w:rsid w:val="00E1497F"/>
    <w:rsid w:val="00E150AB"/>
    <w:rsid w:val="00E15178"/>
    <w:rsid w:val="00E157CF"/>
    <w:rsid w:val="00E15EB0"/>
    <w:rsid w:val="00E161F6"/>
    <w:rsid w:val="00E16B5D"/>
    <w:rsid w:val="00E16D1F"/>
    <w:rsid w:val="00E17125"/>
    <w:rsid w:val="00E17148"/>
    <w:rsid w:val="00E177AE"/>
    <w:rsid w:val="00E17A9D"/>
    <w:rsid w:val="00E17C7F"/>
    <w:rsid w:val="00E17CD6"/>
    <w:rsid w:val="00E20388"/>
    <w:rsid w:val="00E2038A"/>
    <w:rsid w:val="00E2041D"/>
    <w:rsid w:val="00E204C2"/>
    <w:rsid w:val="00E20618"/>
    <w:rsid w:val="00E2075D"/>
    <w:rsid w:val="00E209DB"/>
    <w:rsid w:val="00E211F8"/>
    <w:rsid w:val="00E220A3"/>
    <w:rsid w:val="00E223D2"/>
    <w:rsid w:val="00E2282F"/>
    <w:rsid w:val="00E22DD7"/>
    <w:rsid w:val="00E23493"/>
    <w:rsid w:val="00E235E7"/>
    <w:rsid w:val="00E236F4"/>
    <w:rsid w:val="00E243D3"/>
    <w:rsid w:val="00E244B2"/>
    <w:rsid w:val="00E248A3"/>
    <w:rsid w:val="00E24936"/>
    <w:rsid w:val="00E24CFD"/>
    <w:rsid w:val="00E24DB9"/>
    <w:rsid w:val="00E24DD0"/>
    <w:rsid w:val="00E24E13"/>
    <w:rsid w:val="00E24FE3"/>
    <w:rsid w:val="00E25491"/>
    <w:rsid w:val="00E25ED6"/>
    <w:rsid w:val="00E262D1"/>
    <w:rsid w:val="00E26473"/>
    <w:rsid w:val="00E266A2"/>
    <w:rsid w:val="00E279D0"/>
    <w:rsid w:val="00E30CCA"/>
    <w:rsid w:val="00E30F4F"/>
    <w:rsid w:val="00E317A1"/>
    <w:rsid w:val="00E31E6D"/>
    <w:rsid w:val="00E32259"/>
    <w:rsid w:val="00E322E1"/>
    <w:rsid w:val="00E3253E"/>
    <w:rsid w:val="00E33992"/>
    <w:rsid w:val="00E34121"/>
    <w:rsid w:val="00E34456"/>
    <w:rsid w:val="00E349B1"/>
    <w:rsid w:val="00E34BC7"/>
    <w:rsid w:val="00E34D42"/>
    <w:rsid w:val="00E350FE"/>
    <w:rsid w:val="00E35ED4"/>
    <w:rsid w:val="00E36750"/>
    <w:rsid w:val="00E36BD6"/>
    <w:rsid w:val="00E36D49"/>
    <w:rsid w:val="00E37320"/>
    <w:rsid w:val="00E37562"/>
    <w:rsid w:val="00E375DC"/>
    <w:rsid w:val="00E4015B"/>
    <w:rsid w:val="00E402DF"/>
    <w:rsid w:val="00E408E7"/>
    <w:rsid w:val="00E40D3D"/>
    <w:rsid w:val="00E4123B"/>
    <w:rsid w:val="00E419B8"/>
    <w:rsid w:val="00E41E95"/>
    <w:rsid w:val="00E4212D"/>
    <w:rsid w:val="00E42524"/>
    <w:rsid w:val="00E4284A"/>
    <w:rsid w:val="00E4292D"/>
    <w:rsid w:val="00E42BE6"/>
    <w:rsid w:val="00E42FEC"/>
    <w:rsid w:val="00E4329C"/>
    <w:rsid w:val="00E435AD"/>
    <w:rsid w:val="00E43A01"/>
    <w:rsid w:val="00E444E8"/>
    <w:rsid w:val="00E44B5D"/>
    <w:rsid w:val="00E44E7E"/>
    <w:rsid w:val="00E453A2"/>
    <w:rsid w:val="00E45751"/>
    <w:rsid w:val="00E468F0"/>
    <w:rsid w:val="00E46F7B"/>
    <w:rsid w:val="00E50224"/>
    <w:rsid w:val="00E504D7"/>
    <w:rsid w:val="00E50CDD"/>
    <w:rsid w:val="00E50F24"/>
    <w:rsid w:val="00E513EA"/>
    <w:rsid w:val="00E516EE"/>
    <w:rsid w:val="00E519EB"/>
    <w:rsid w:val="00E51C16"/>
    <w:rsid w:val="00E51F53"/>
    <w:rsid w:val="00E5226F"/>
    <w:rsid w:val="00E52471"/>
    <w:rsid w:val="00E52638"/>
    <w:rsid w:val="00E52946"/>
    <w:rsid w:val="00E52A80"/>
    <w:rsid w:val="00E52E28"/>
    <w:rsid w:val="00E538E5"/>
    <w:rsid w:val="00E53A7C"/>
    <w:rsid w:val="00E53A91"/>
    <w:rsid w:val="00E53FED"/>
    <w:rsid w:val="00E54634"/>
    <w:rsid w:val="00E5497F"/>
    <w:rsid w:val="00E54E49"/>
    <w:rsid w:val="00E555E8"/>
    <w:rsid w:val="00E556BE"/>
    <w:rsid w:val="00E5639F"/>
    <w:rsid w:val="00E56FA5"/>
    <w:rsid w:val="00E571F4"/>
    <w:rsid w:val="00E6028E"/>
    <w:rsid w:val="00E60E8F"/>
    <w:rsid w:val="00E61110"/>
    <w:rsid w:val="00E61B47"/>
    <w:rsid w:val="00E61E73"/>
    <w:rsid w:val="00E62EB3"/>
    <w:rsid w:val="00E639DD"/>
    <w:rsid w:val="00E63B68"/>
    <w:rsid w:val="00E63CAE"/>
    <w:rsid w:val="00E63E17"/>
    <w:rsid w:val="00E63E39"/>
    <w:rsid w:val="00E6459C"/>
    <w:rsid w:val="00E64AD2"/>
    <w:rsid w:val="00E64B9C"/>
    <w:rsid w:val="00E64E48"/>
    <w:rsid w:val="00E64E91"/>
    <w:rsid w:val="00E64EDA"/>
    <w:rsid w:val="00E6530F"/>
    <w:rsid w:val="00E65C64"/>
    <w:rsid w:val="00E66449"/>
    <w:rsid w:val="00E66F6D"/>
    <w:rsid w:val="00E670A3"/>
    <w:rsid w:val="00E671FA"/>
    <w:rsid w:val="00E67D55"/>
    <w:rsid w:val="00E70486"/>
    <w:rsid w:val="00E704A3"/>
    <w:rsid w:val="00E709F9"/>
    <w:rsid w:val="00E70A0F"/>
    <w:rsid w:val="00E70FB8"/>
    <w:rsid w:val="00E71209"/>
    <w:rsid w:val="00E7163F"/>
    <w:rsid w:val="00E71BEC"/>
    <w:rsid w:val="00E72651"/>
    <w:rsid w:val="00E727F3"/>
    <w:rsid w:val="00E72F44"/>
    <w:rsid w:val="00E73B7D"/>
    <w:rsid w:val="00E741D9"/>
    <w:rsid w:val="00E746E9"/>
    <w:rsid w:val="00E74BCC"/>
    <w:rsid w:val="00E74FC5"/>
    <w:rsid w:val="00E765D7"/>
    <w:rsid w:val="00E7663C"/>
    <w:rsid w:val="00E76EAE"/>
    <w:rsid w:val="00E77286"/>
    <w:rsid w:val="00E77D0D"/>
    <w:rsid w:val="00E80932"/>
    <w:rsid w:val="00E80A5E"/>
    <w:rsid w:val="00E80B28"/>
    <w:rsid w:val="00E81A2D"/>
    <w:rsid w:val="00E81D70"/>
    <w:rsid w:val="00E8217A"/>
    <w:rsid w:val="00E827F3"/>
    <w:rsid w:val="00E82B1A"/>
    <w:rsid w:val="00E82B71"/>
    <w:rsid w:val="00E82BE5"/>
    <w:rsid w:val="00E82CC2"/>
    <w:rsid w:val="00E82F19"/>
    <w:rsid w:val="00E832C7"/>
    <w:rsid w:val="00E836F0"/>
    <w:rsid w:val="00E83825"/>
    <w:rsid w:val="00E83902"/>
    <w:rsid w:val="00E83FE8"/>
    <w:rsid w:val="00E844CB"/>
    <w:rsid w:val="00E84897"/>
    <w:rsid w:val="00E84A03"/>
    <w:rsid w:val="00E84CE1"/>
    <w:rsid w:val="00E850EC"/>
    <w:rsid w:val="00E85F90"/>
    <w:rsid w:val="00E8613E"/>
    <w:rsid w:val="00E8625C"/>
    <w:rsid w:val="00E86514"/>
    <w:rsid w:val="00E86996"/>
    <w:rsid w:val="00E86F73"/>
    <w:rsid w:val="00E87407"/>
    <w:rsid w:val="00E874D5"/>
    <w:rsid w:val="00E90C48"/>
    <w:rsid w:val="00E90E82"/>
    <w:rsid w:val="00E9144C"/>
    <w:rsid w:val="00E91725"/>
    <w:rsid w:val="00E917B5"/>
    <w:rsid w:val="00E91B10"/>
    <w:rsid w:val="00E9206A"/>
    <w:rsid w:val="00E92775"/>
    <w:rsid w:val="00E92C5C"/>
    <w:rsid w:val="00E92E9F"/>
    <w:rsid w:val="00E9351E"/>
    <w:rsid w:val="00E9404A"/>
    <w:rsid w:val="00E944EB"/>
    <w:rsid w:val="00E95DE2"/>
    <w:rsid w:val="00E96061"/>
    <w:rsid w:val="00E96344"/>
    <w:rsid w:val="00E96544"/>
    <w:rsid w:val="00E9664D"/>
    <w:rsid w:val="00E96DD7"/>
    <w:rsid w:val="00E96F4D"/>
    <w:rsid w:val="00E96FC4"/>
    <w:rsid w:val="00E9725D"/>
    <w:rsid w:val="00E97577"/>
    <w:rsid w:val="00E977C9"/>
    <w:rsid w:val="00E978B1"/>
    <w:rsid w:val="00E97A73"/>
    <w:rsid w:val="00E97AE2"/>
    <w:rsid w:val="00E97C88"/>
    <w:rsid w:val="00EA0C84"/>
    <w:rsid w:val="00EA0FF8"/>
    <w:rsid w:val="00EA14A4"/>
    <w:rsid w:val="00EA172D"/>
    <w:rsid w:val="00EA1A32"/>
    <w:rsid w:val="00EA1EC0"/>
    <w:rsid w:val="00EA222E"/>
    <w:rsid w:val="00EA2243"/>
    <w:rsid w:val="00EA30E5"/>
    <w:rsid w:val="00EA366E"/>
    <w:rsid w:val="00EA3A1A"/>
    <w:rsid w:val="00EA3D86"/>
    <w:rsid w:val="00EA3E9E"/>
    <w:rsid w:val="00EA516A"/>
    <w:rsid w:val="00EA565D"/>
    <w:rsid w:val="00EA5A4C"/>
    <w:rsid w:val="00EA63C2"/>
    <w:rsid w:val="00EA6B83"/>
    <w:rsid w:val="00EA6F79"/>
    <w:rsid w:val="00EA731B"/>
    <w:rsid w:val="00EA7320"/>
    <w:rsid w:val="00EA7CC5"/>
    <w:rsid w:val="00EB000C"/>
    <w:rsid w:val="00EB013E"/>
    <w:rsid w:val="00EB024B"/>
    <w:rsid w:val="00EB0617"/>
    <w:rsid w:val="00EB064D"/>
    <w:rsid w:val="00EB0783"/>
    <w:rsid w:val="00EB0A09"/>
    <w:rsid w:val="00EB0C9F"/>
    <w:rsid w:val="00EB1122"/>
    <w:rsid w:val="00EB185A"/>
    <w:rsid w:val="00EB1C0B"/>
    <w:rsid w:val="00EB1E3E"/>
    <w:rsid w:val="00EB23FF"/>
    <w:rsid w:val="00EB3243"/>
    <w:rsid w:val="00EB34C4"/>
    <w:rsid w:val="00EB36B6"/>
    <w:rsid w:val="00EB3BA4"/>
    <w:rsid w:val="00EB3C47"/>
    <w:rsid w:val="00EB3E36"/>
    <w:rsid w:val="00EB3EA2"/>
    <w:rsid w:val="00EB443D"/>
    <w:rsid w:val="00EB471D"/>
    <w:rsid w:val="00EB4C77"/>
    <w:rsid w:val="00EB4E00"/>
    <w:rsid w:val="00EB4E63"/>
    <w:rsid w:val="00EB4EE5"/>
    <w:rsid w:val="00EB51F9"/>
    <w:rsid w:val="00EB6458"/>
    <w:rsid w:val="00EB66E6"/>
    <w:rsid w:val="00EB678B"/>
    <w:rsid w:val="00EB7D82"/>
    <w:rsid w:val="00EC026F"/>
    <w:rsid w:val="00EC0307"/>
    <w:rsid w:val="00EC03E6"/>
    <w:rsid w:val="00EC1336"/>
    <w:rsid w:val="00EC1FAE"/>
    <w:rsid w:val="00EC2750"/>
    <w:rsid w:val="00EC2B19"/>
    <w:rsid w:val="00EC2F57"/>
    <w:rsid w:val="00EC3533"/>
    <w:rsid w:val="00EC37AA"/>
    <w:rsid w:val="00EC3992"/>
    <w:rsid w:val="00EC3BA3"/>
    <w:rsid w:val="00EC3BBA"/>
    <w:rsid w:val="00EC3E47"/>
    <w:rsid w:val="00EC405F"/>
    <w:rsid w:val="00EC410E"/>
    <w:rsid w:val="00EC42BA"/>
    <w:rsid w:val="00EC4E1C"/>
    <w:rsid w:val="00EC4F13"/>
    <w:rsid w:val="00EC5385"/>
    <w:rsid w:val="00EC553E"/>
    <w:rsid w:val="00EC5A6B"/>
    <w:rsid w:val="00EC5B0E"/>
    <w:rsid w:val="00EC5E0A"/>
    <w:rsid w:val="00EC5EF1"/>
    <w:rsid w:val="00EC5F77"/>
    <w:rsid w:val="00EC64DB"/>
    <w:rsid w:val="00EC6768"/>
    <w:rsid w:val="00EC6853"/>
    <w:rsid w:val="00EC70F7"/>
    <w:rsid w:val="00EC7661"/>
    <w:rsid w:val="00EC7E6C"/>
    <w:rsid w:val="00EC7FE7"/>
    <w:rsid w:val="00ED00C5"/>
    <w:rsid w:val="00ED01F8"/>
    <w:rsid w:val="00ED0325"/>
    <w:rsid w:val="00ED0E4C"/>
    <w:rsid w:val="00ED0EF9"/>
    <w:rsid w:val="00ED0F8A"/>
    <w:rsid w:val="00ED1075"/>
    <w:rsid w:val="00ED1184"/>
    <w:rsid w:val="00ED1C11"/>
    <w:rsid w:val="00ED1F27"/>
    <w:rsid w:val="00ED24E8"/>
    <w:rsid w:val="00ED25E4"/>
    <w:rsid w:val="00ED2696"/>
    <w:rsid w:val="00ED2747"/>
    <w:rsid w:val="00ED39EF"/>
    <w:rsid w:val="00ED3A44"/>
    <w:rsid w:val="00ED4133"/>
    <w:rsid w:val="00ED45D2"/>
    <w:rsid w:val="00ED6E13"/>
    <w:rsid w:val="00ED7544"/>
    <w:rsid w:val="00ED7C4F"/>
    <w:rsid w:val="00EE00C7"/>
    <w:rsid w:val="00EE0342"/>
    <w:rsid w:val="00EE1F73"/>
    <w:rsid w:val="00EE1F86"/>
    <w:rsid w:val="00EE27E8"/>
    <w:rsid w:val="00EE288C"/>
    <w:rsid w:val="00EE29A8"/>
    <w:rsid w:val="00EE2B0D"/>
    <w:rsid w:val="00EE2C36"/>
    <w:rsid w:val="00EE35E7"/>
    <w:rsid w:val="00EE40F9"/>
    <w:rsid w:val="00EE42F9"/>
    <w:rsid w:val="00EE4625"/>
    <w:rsid w:val="00EE4D75"/>
    <w:rsid w:val="00EE4DC7"/>
    <w:rsid w:val="00EE532C"/>
    <w:rsid w:val="00EE53F2"/>
    <w:rsid w:val="00EE5BA8"/>
    <w:rsid w:val="00EE5DCA"/>
    <w:rsid w:val="00EE5ECB"/>
    <w:rsid w:val="00EE6DCE"/>
    <w:rsid w:val="00EE74FD"/>
    <w:rsid w:val="00EE7AF4"/>
    <w:rsid w:val="00EF0121"/>
    <w:rsid w:val="00EF069F"/>
    <w:rsid w:val="00EF084B"/>
    <w:rsid w:val="00EF0E48"/>
    <w:rsid w:val="00EF13B2"/>
    <w:rsid w:val="00EF1432"/>
    <w:rsid w:val="00EF1AFD"/>
    <w:rsid w:val="00EF2096"/>
    <w:rsid w:val="00EF278A"/>
    <w:rsid w:val="00EF285A"/>
    <w:rsid w:val="00EF2A58"/>
    <w:rsid w:val="00EF3097"/>
    <w:rsid w:val="00EF3380"/>
    <w:rsid w:val="00EF39E0"/>
    <w:rsid w:val="00EF3D4C"/>
    <w:rsid w:val="00EF4872"/>
    <w:rsid w:val="00EF48E8"/>
    <w:rsid w:val="00EF4F3B"/>
    <w:rsid w:val="00EF5512"/>
    <w:rsid w:val="00EF5C78"/>
    <w:rsid w:val="00EF6298"/>
    <w:rsid w:val="00EF63A3"/>
    <w:rsid w:val="00EF6ABD"/>
    <w:rsid w:val="00EF6B7B"/>
    <w:rsid w:val="00EF6C10"/>
    <w:rsid w:val="00EF750E"/>
    <w:rsid w:val="00EF7958"/>
    <w:rsid w:val="00EF7C9A"/>
    <w:rsid w:val="00EF7EB8"/>
    <w:rsid w:val="00F001E1"/>
    <w:rsid w:val="00F002FA"/>
    <w:rsid w:val="00F004E6"/>
    <w:rsid w:val="00F0055A"/>
    <w:rsid w:val="00F009D3"/>
    <w:rsid w:val="00F00BEC"/>
    <w:rsid w:val="00F016E0"/>
    <w:rsid w:val="00F01F52"/>
    <w:rsid w:val="00F01F93"/>
    <w:rsid w:val="00F0208F"/>
    <w:rsid w:val="00F0209F"/>
    <w:rsid w:val="00F025AC"/>
    <w:rsid w:val="00F03142"/>
    <w:rsid w:val="00F035FA"/>
    <w:rsid w:val="00F03C19"/>
    <w:rsid w:val="00F04023"/>
    <w:rsid w:val="00F04156"/>
    <w:rsid w:val="00F04420"/>
    <w:rsid w:val="00F045B3"/>
    <w:rsid w:val="00F0524B"/>
    <w:rsid w:val="00F052B2"/>
    <w:rsid w:val="00F0547C"/>
    <w:rsid w:val="00F0576B"/>
    <w:rsid w:val="00F05919"/>
    <w:rsid w:val="00F05B93"/>
    <w:rsid w:val="00F05BD4"/>
    <w:rsid w:val="00F0601B"/>
    <w:rsid w:val="00F063BA"/>
    <w:rsid w:val="00F06B07"/>
    <w:rsid w:val="00F072E1"/>
    <w:rsid w:val="00F074AA"/>
    <w:rsid w:val="00F07A03"/>
    <w:rsid w:val="00F07B67"/>
    <w:rsid w:val="00F07D58"/>
    <w:rsid w:val="00F10422"/>
    <w:rsid w:val="00F106C0"/>
    <w:rsid w:val="00F106E3"/>
    <w:rsid w:val="00F11559"/>
    <w:rsid w:val="00F11AF0"/>
    <w:rsid w:val="00F11F7D"/>
    <w:rsid w:val="00F11F82"/>
    <w:rsid w:val="00F12405"/>
    <w:rsid w:val="00F12961"/>
    <w:rsid w:val="00F12FBB"/>
    <w:rsid w:val="00F13472"/>
    <w:rsid w:val="00F13619"/>
    <w:rsid w:val="00F13E8F"/>
    <w:rsid w:val="00F13F53"/>
    <w:rsid w:val="00F14AB3"/>
    <w:rsid w:val="00F14E9B"/>
    <w:rsid w:val="00F15B26"/>
    <w:rsid w:val="00F15F8B"/>
    <w:rsid w:val="00F167AD"/>
    <w:rsid w:val="00F16E9F"/>
    <w:rsid w:val="00F172FE"/>
    <w:rsid w:val="00F17927"/>
    <w:rsid w:val="00F204D3"/>
    <w:rsid w:val="00F208E0"/>
    <w:rsid w:val="00F20E4E"/>
    <w:rsid w:val="00F216B2"/>
    <w:rsid w:val="00F21BE1"/>
    <w:rsid w:val="00F22244"/>
    <w:rsid w:val="00F2253C"/>
    <w:rsid w:val="00F22B57"/>
    <w:rsid w:val="00F22CAA"/>
    <w:rsid w:val="00F23741"/>
    <w:rsid w:val="00F24003"/>
    <w:rsid w:val="00F24A01"/>
    <w:rsid w:val="00F24CFA"/>
    <w:rsid w:val="00F25069"/>
    <w:rsid w:val="00F25217"/>
    <w:rsid w:val="00F25B98"/>
    <w:rsid w:val="00F26027"/>
    <w:rsid w:val="00F267B9"/>
    <w:rsid w:val="00F2685B"/>
    <w:rsid w:val="00F26BCD"/>
    <w:rsid w:val="00F2724B"/>
    <w:rsid w:val="00F27471"/>
    <w:rsid w:val="00F304EF"/>
    <w:rsid w:val="00F306FB"/>
    <w:rsid w:val="00F30B16"/>
    <w:rsid w:val="00F30D4A"/>
    <w:rsid w:val="00F30F2D"/>
    <w:rsid w:val="00F31E2E"/>
    <w:rsid w:val="00F3239A"/>
    <w:rsid w:val="00F328AA"/>
    <w:rsid w:val="00F32A86"/>
    <w:rsid w:val="00F32B4C"/>
    <w:rsid w:val="00F33477"/>
    <w:rsid w:val="00F339E7"/>
    <w:rsid w:val="00F33C9B"/>
    <w:rsid w:val="00F33F66"/>
    <w:rsid w:val="00F34285"/>
    <w:rsid w:val="00F34494"/>
    <w:rsid w:val="00F34763"/>
    <w:rsid w:val="00F34894"/>
    <w:rsid w:val="00F34EC0"/>
    <w:rsid w:val="00F357A5"/>
    <w:rsid w:val="00F35F60"/>
    <w:rsid w:val="00F360D0"/>
    <w:rsid w:val="00F3631E"/>
    <w:rsid w:val="00F3667A"/>
    <w:rsid w:val="00F36805"/>
    <w:rsid w:val="00F36C8D"/>
    <w:rsid w:val="00F36FCA"/>
    <w:rsid w:val="00F37125"/>
    <w:rsid w:val="00F37423"/>
    <w:rsid w:val="00F37482"/>
    <w:rsid w:val="00F375AA"/>
    <w:rsid w:val="00F378BA"/>
    <w:rsid w:val="00F4002F"/>
    <w:rsid w:val="00F402DA"/>
    <w:rsid w:val="00F40C7C"/>
    <w:rsid w:val="00F40E13"/>
    <w:rsid w:val="00F410B5"/>
    <w:rsid w:val="00F41460"/>
    <w:rsid w:val="00F41487"/>
    <w:rsid w:val="00F41A5E"/>
    <w:rsid w:val="00F422B0"/>
    <w:rsid w:val="00F42B76"/>
    <w:rsid w:val="00F43DA4"/>
    <w:rsid w:val="00F43F41"/>
    <w:rsid w:val="00F442FF"/>
    <w:rsid w:val="00F44E9D"/>
    <w:rsid w:val="00F461F0"/>
    <w:rsid w:val="00F4655D"/>
    <w:rsid w:val="00F4689A"/>
    <w:rsid w:val="00F46AF3"/>
    <w:rsid w:val="00F472C8"/>
    <w:rsid w:val="00F47333"/>
    <w:rsid w:val="00F47B8B"/>
    <w:rsid w:val="00F47E77"/>
    <w:rsid w:val="00F500CA"/>
    <w:rsid w:val="00F500F0"/>
    <w:rsid w:val="00F50D5F"/>
    <w:rsid w:val="00F50E5D"/>
    <w:rsid w:val="00F514F0"/>
    <w:rsid w:val="00F516FE"/>
    <w:rsid w:val="00F51874"/>
    <w:rsid w:val="00F51C6F"/>
    <w:rsid w:val="00F51CC1"/>
    <w:rsid w:val="00F51F6A"/>
    <w:rsid w:val="00F522C7"/>
    <w:rsid w:val="00F52609"/>
    <w:rsid w:val="00F52786"/>
    <w:rsid w:val="00F52BF7"/>
    <w:rsid w:val="00F52E11"/>
    <w:rsid w:val="00F5340D"/>
    <w:rsid w:val="00F539FB"/>
    <w:rsid w:val="00F53BF7"/>
    <w:rsid w:val="00F53D54"/>
    <w:rsid w:val="00F53FE4"/>
    <w:rsid w:val="00F54905"/>
    <w:rsid w:val="00F54FE9"/>
    <w:rsid w:val="00F553B3"/>
    <w:rsid w:val="00F55667"/>
    <w:rsid w:val="00F55A48"/>
    <w:rsid w:val="00F57156"/>
    <w:rsid w:val="00F60810"/>
    <w:rsid w:val="00F60A22"/>
    <w:rsid w:val="00F61565"/>
    <w:rsid w:val="00F620AF"/>
    <w:rsid w:val="00F624E1"/>
    <w:rsid w:val="00F62AD7"/>
    <w:rsid w:val="00F62D83"/>
    <w:rsid w:val="00F6333E"/>
    <w:rsid w:val="00F63882"/>
    <w:rsid w:val="00F638D6"/>
    <w:rsid w:val="00F63B9F"/>
    <w:rsid w:val="00F63CF1"/>
    <w:rsid w:val="00F63CFA"/>
    <w:rsid w:val="00F64ABF"/>
    <w:rsid w:val="00F64CF7"/>
    <w:rsid w:val="00F65400"/>
    <w:rsid w:val="00F6554E"/>
    <w:rsid w:val="00F665D3"/>
    <w:rsid w:val="00F66CD9"/>
    <w:rsid w:val="00F66E19"/>
    <w:rsid w:val="00F67214"/>
    <w:rsid w:val="00F6742E"/>
    <w:rsid w:val="00F67883"/>
    <w:rsid w:val="00F70FB2"/>
    <w:rsid w:val="00F711CB"/>
    <w:rsid w:val="00F7133A"/>
    <w:rsid w:val="00F71501"/>
    <w:rsid w:val="00F72071"/>
    <w:rsid w:val="00F72500"/>
    <w:rsid w:val="00F726CA"/>
    <w:rsid w:val="00F72FBF"/>
    <w:rsid w:val="00F737F9"/>
    <w:rsid w:val="00F7388D"/>
    <w:rsid w:val="00F73907"/>
    <w:rsid w:val="00F73ABE"/>
    <w:rsid w:val="00F73EEB"/>
    <w:rsid w:val="00F75688"/>
    <w:rsid w:val="00F75ABB"/>
    <w:rsid w:val="00F7664F"/>
    <w:rsid w:val="00F76DC0"/>
    <w:rsid w:val="00F76F0A"/>
    <w:rsid w:val="00F7768F"/>
    <w:rsid w:val="00F77C9E"/>
    <w:rsid w:val="00F802C7"/>
    <w:rsid w:val="00F80595"/>
    <w:rsid w:val="00F805C6"/>
    <w:rsid w:val="00F80610"/>
    <w:rsid w:val="00F806AD"/>
    <w:rsid w:val="00F8158F"/>
    <w:rsid w:val="00F81D87"/>
    <w:rsid w:val="00F81E76"/>
    <w:rsid w:val="00F81EE1"/>
    <w:rsid w:val="00F821C1"/>
    <w:rsid w:val="00F822EE"/>
    <w:rsid w:val="00F823BE"/>
    <w:rsid w:val="00F825F4"/>
    <w:rsid w:val="00F82917"/>
    <w:rsid w:val="00F82D6D"/>
    <w:rsid w:val="00F82EA6"/>
    <w:rsid w:val="00F82EEF"/>
    <w:rsid w:val="00F83AB5"/>
    <w:rsid w:val="00F83BF2"/>
    <w:rsid w:val="00F83E3D"/>
    <w:rsid w:val="00F8411B"/>
    <w:rsid w:val="00F8489C"/>
    <w:rsid w:val="00F84A4E"/>
    <w:rsid w:val="00F85019"/>
    <w:rsid w:val="00F8503C"/>
    <w:rsid w:val="00F853C3"/>
    <w:rsid w:val="00F858E7"/>
    <w:rsid w:val="00F85DBC"/>
    <w:rsid w:val="00F866FC"/>
    <w:rsid w:val="00F86824"/>
    <w:rsid w:val="00F86AE1"/>
    <w:rsid w:val="00F87605"/>
    <w:rsid w:val="00F87AF0"/>
    <w:rsid w:val="00F904B9"/>
    <w:rsid w:val="00F906AB"/>
    <w:rsid w:val="00F90C29"/>
    <w:rsid w:val="00F90D43"/>
    <w:rsid w:val="00F90E5D"/>
    <w:rsid w:val="00F90FBA"/>
    <w:rsid w:val="00F9112C"/>
    <w:rsid w:val="00F912D4"/>
    <w:rsid w:val="00F91545"/>
    <w:rsid w:val="00F916C0"/>
    <w:rsid w:val="00F91F1D"/>
    <w:rsid w:val="00F92069"/>
    <w:rsid w:val="00F92698"/>
    <w:rsid w:val="00F93394"/>
    <w:rsid w:val="00F933D3"/>
    <w:rsid w:val="00F93E8F"/>
    <w:rsid w:val="00F94677"/>
    <w:rsid w:val="00F94B01"/>
    <w:rsid w:val="00F94DC1"/>
    <w:rsid w:val="00F94E36"/>
    <w:rsid w:val="00F96268"/>
    <w:rsid w:val="00F9753A"/>
    <w:rsid w:val="00F97D9E"/>
    <w:rsid w:val="00F97DBA"/>
    <w:rsid w:val="00FA01DB"/>
    <w:rsid w:val="00FA0608"/>
    <w:rsid w:val="00FA0911"/>
    <w:rsid w:val="00FA0B8E"/>
    <w:rsid w:val="00FA0FD2"/>
    <w:rsid w:val="00FA1440"/>
    <w:rsid w:val="00FA2669"/>
    <w:rsid w:val="00FA33C3"/>
    <w:rsid w:val="00FA354D"/>
    <w:rsid w:val="00FA3AA0"/>
    <w:rsid w:val="00FA4797"/>
    <w:rsid w:val="00FA4AE4"/>
    <w:rsid w:val="00FA5156"/>
    <w:rsid w:val="00FA613B"/>
    <w:rsid w:val="00FA64EE"/>
    <w:rsid w:val="00FA6ADD"/>
    <w:rsid w:val="00FA6B3E"/>
    <w:rsid w:val="00FA6C0B"/>
    <w:rsid w:val="00FA6CCE"/>
    <w:rsid w:val="00FA76BC"/>
    <w:rsid w:val="00FA79E9"/>
    <w:rsid w:val="00FB02A1"/>
    <w:rsid w:val="00FB036F"/>
    <w:rsid w:val="00FB04C7"/>
    <w:rsid w:val="00FB0771"/>
    <w:rsid w:val="00FB0BFC"/>
    <w:rsid w:val="00FB14DC"/>
    <w:rsid w:val="00FB17A2"/>
    <w:rsid w:val="00FB1808"/>
    <w:rsid w:val="00FB1A66"/>
    <w:rsid w:val="00FB1BDB"/>
    <w:rsid w:val="00FB1C09"/>
    <w:rsid w:val="00FB27DC"/>
    <w:rsid w:val="00FB28D4"/>
    <w:rsid w:val="00FB2D2A"/>
    <w:rsid w:val="00FB2EF2"/>
    <w:rsid w:val="00FB3296"/>
    <w:rsid w:val="00FB34A4"/>
    <w:rsid w:val="00FB3AD2"/>
    <w:rsid w:val="00FB3BEC"/>
    <w:rsid w:val="00FB3DDE"/>
    <w:rsid w:val="00FB45AE"/>
    <w:rsid w:val="00FB46FB"/>
    <w:rsid w:val="00FB471C"/>
    <w:rsid w:val="00FB4C95"/>
    <w:rsid w:val="00FB4FBB"/>
    <w:rsid w:val="00FB55E5"/>
    <w:rsid w:val="00FB569C"/>
    <w:rsid w:val="00FB58BF"/>
    <w:rsid w:val="00FB5911"/>
    <w:rsid w:val="00FB595A"/>
    <w:rsid w:val="00FB595E"/>
    <w:rsid w:val="00FB5CC5"/>
    <w:rsid w:val="00FB62F4"/>
    <w:rsid w:val="00FB62FA"/>
    <w:rsid w:val="00FB68AB"/>
    <w:rsid w:val="00FB6A10"/>
    <w:rsid w:val="00FB6B11"/>
    <w:rsid w:val="00FB70D2"/>
    <w:rsid w:val="00FB77C7"/>
    <w:rsid w:val="00FB77E7"/>
    <w:rsid w:val="00FB7E9B"/>
    <w:rsid w:val="00FC0346"/>
    <w:rsid w:val="00FC0762"/>
    <w:rsid w:val="00FC0872"/>
    <w:rsid w:val="00FC0ED3"/>
    <w:rsid w:val="00FC10A3"/>
    <w:rsid w:val="00FC140E"/>
    <w:rsid w:val="00FC1758"/>
    <w:rsid w:val="00FC1768"/>
    <w:rsid w:val="00FC2857"/>
    <w:rsid w:val="00FC2C30"/>
    <w:rsid w:val="00FC328A"/>
    <w:rsid w:val="00FC329F"/>
    <w:rsid w:val="00FC38DA"/>
    <w:rsid w:val="00FC4242"/>
    <w:rsid w:val="00FC4447"/>
    <w:rsid w:val="00FC4E20"/>
    <w:rsid w:val="00FC4F41"/>
    <w:rsid w:val="00FC55D5"/>
    <w:rsid w:val="00FC5C82"/>
    <w:rsid w:val="00FC5F48"/>
    <w:rsid w:val="00FC680F"/>
    <w:rsid w:val="00FC6B04"/>
    <w:rsid w:val="00FC728D"/>
    <w:rsid w:val="00FC777F"/>
    <w:rsid w:val="00FC7826"/>
    <w:rsid w:val="00FC7CA3"/>
    <w:rsid w:val="00FD0E8C"/>
    <w:rsid w:val="00FD12C5"/>
    <w:rsid w:val="00FD144D"/>
    <w:rsid w:val="00FD19C0"/>
    <w:rsid w:val="00FD1F28"/>
    <w:rsid w:val="00FD1F29"/>
    <w:rsid w:val="00FD1F33"/>
    <w:rsid w:val="00FD21CD"/>
    <w:rsid w:val="00FD259C"/>
    <w:rsid w:val="00FD29B4"/>
    <w:rsid w:val="00FD2D64"/>
    <w:rsid w:val="00FD2F7E"/>
    <w:rsid w:val="00FD36BF"/>
    <w:rsid w:val="00FD3BCB"/>
    <w:rsid w:val="00FD40AB"/>
    <w:rsid w:val="00FD486F"/>
    <w:rsid w:val="00FD4B2B"/>
    <w:rsid w:val="00FD5AA6"/>
    <w:rsid w:val="00FD5F92"/>
    <w:rsid w:val="00FD6806"/>
    <w:rsid w:val="00FD690B"/>
    <w:rsid w:val="00FD6F0A"/>
    <w:rsid w:val="00FD6FBB"/>
    <w:rsid w:val="00FD7467"/>
    <w:rsid w:val="00FD7843"/>
    <w:rsid w:val="00FD7FD3"/>
    <w:rsid w:val="00FE011B"/>
    <w:rsid w:val="00FE04A5"/>
    <w:rsid w:val="00FE0700"/>
    <w:rsid w:val="00FE081E"/>
    <w:rsid w:val="00FE0A0D"/>
    <w:rsid w:val="00FE0B1B"/>
    <w:rsid w:val="00FE0B82"/>
    <w:rsid w:val="00FE14D1"/>
    <w:rsid w:val="00FE1BA3"/>
    <w:rsid w:val="00FE21FF"/>
    <w:rsid w:val="00FE2E00"/>
    <w:rsid w:val="00FE30B0"/>
    <w:rsid w:val="00FE324A"/>
    <w:rsid w:val="00FE348C"/>
    <w:rsid w:val="00FE355E"/>
    <w:rsid w:val="00FE38F7"/>
    <w:rsid w:val="00FE4B15"/>
    <w:rsid w:val="00FE54FC"/>
    <w:rsid w:val="00FE6317"/>
    <w:rsid w:val="00FE6515"/>
    <w:rsid w:val="00FE656F"/>
    <w:rsid w:val="00FE658E"/>
    <w:rsid w:val="00FE662F"/>
    <w:rsid w:val="00FE6744"/>
    <w:rsid w:val="00FE6993"/>
    <w:rsid w:val="00FE7152"/>
    <w:rsid w:val="00FE7537"/>
    <w:rsid w:val="00FE76E1"/>
    <w:rsid w:val="00FE76E2"/>
    <w:rsid w:val="00FE7C4A"/>
    <w:rsid w:val="00FE7E90"/>
    <w:rsid w:val="00FF0165"/>
    <w:rsid w:val="00FF043D"/>
    <w:rsid w:val="00FF04F1"/>
    <w:rsid w:val="00FF104B"/>
    <w:rsid w:val="00FF1A51"/>
    <w:rsid w:val="00FF1A5C"/>
    <w:rsid w:val="00FF1DBB"/>
    <w:rsid w:val="00FF23A9"/>
    <w:rsid w:val="00FF2C52"/>
    <w:rsid w:val="00FF2D2B"/>
    <w:rsid w:val="00FF3775"/>
    <w:rsid w:val="00FF394E"/>
    <w:rsid w:val="00FF3C9F"/>
    <w:rsid w:val="00FF3DC9"/>
    <w:rsid w:val="00FF45E5"/>
    <w:rsid w:val="00FF4D40"/>
    <w:rsid w:val="00FF4E18"/>
    <w:rsid w:val="00FF4EC4"/>
    <w:rsid w:val="00FF5521"/>
    <w:rsid w:val="00FF58E1"/>
    <w:rsid w:val="00FF657C"/>
    <w:rsid w:val="00FF67DA"/>
    <w:rsid w:val="00FF688C"/>
    <w:rsid w:val="00FF6BDD"/>
    <w:rsid w:val="00FF75FB"/>
    <w:rsid w:val="00FF771D"/>
    <w:rsid w:val="00FF79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AE0"/>
    <w:pPr>
      <w:spacing w:after="0" w:line="300" w:lineRule="exact"/>
    </w:pPr>
    <w:rPr>
      <w:rFonts w:ascii="Frutiger" w:eastAsia="Times New Roman" w:hAnsi="Frutiger" w:cs="Frutige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JBosch</dc:creator>
  <cp:lastModifiedBy>THütt</cp:lastModifiedBy>
  <cp:revision>3</cp:revision>
  <dcterms:created xsi:type="dcterms:W3CDTF">2015-07-20T06:00:00Z</dcterms:created>
  <dcterms:modified xsi:type="dcterms:W3CDTF">2015-10-27T08:53:00Z</dcterms:modified>
</cp:coreProperties>
</file>